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DD" w:rsidRPr="004C74F6" w:rsidRDefault="00BD2BDD" w:rsidP="00BD2B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C74F6">
        <w:rPr>
          <w:rFonts w:ascii="Times New Roman" w:hAnsi="Times New Roman" w:cs="Times New Roman"/>
          <w:b/>
          <w:sz w:val="28"/>
          <w:szCs w:val="28"/>
          <w:lang w:bidi="ru-RU"/>
        </w:rPr>
        <w:t>РАСПИСАНИЕ ЗАНЯТИЙ</w:t>
      </w:r>
    </w:p>
    <w:p w:rsidR="00BD2BDD" w:rsidRPr="004C74F6" w:rsidRDefault="00BD2BDD" w:rsidP="00BD2BDD">
      <w:pPr>
        <w:rPr>
          <w:color w:val="000000"/>
        </w:rPr>
      </w:pPr>
    </w:p>
    <w:p w:rsidR="00625848" w:rsidRPr="004C74F6" w:rsidRDefault="00625848" w:rsidP="00625848">
      <w:pPr>
        <w:jc w:val="center"/>
        <w:rPr>
          <w:b/>
          <w:i/>
          <w:color w:val="000000" w:themeColor="text1"/>
          <w:u w:val="single"/>
        </w:rPr>
      </w:pPr>
      <w:proofErr w:type="spellStart"/>
      <w:r w:rsidRPr="004C74F6">
        <w:rPr>
          <w:b/>
          <w:i/>
          <w:color w:val="000000" w:themeColor="text1"/>
          <w:u w:val="single"/>
        </w:rPr>
        <w:t>____________Кимовский</w:t>
      </w:r>
      <w:proofErr w:type="spellEnd"/>
      <w:r w:rsidRPr="004C74F6">
        <w:rPr>
          <w:b/>
          <w:i/>
          <w:color w:val="000000" w:themeColor="text1"/>
          <w:u w:val="single"/>
        </w:rPr>
        <w:t xml:space="preserve"> район________________</w:t>
      </w:r>
    </w:p>
    <w:p w:rsidR="00625848" w:rsidRPr="004C74F6" w:rsidRDefault="00625848" w:rsidP="00625848">
      <w:pPr>
        <w:jc w:val="center"/>
        <w:rPr>
          <w:b/>
          <w:i/>
          <w:color w:val="000000" w:themeColor="text1"/>
        </w:rPr>
      </w:pPr>
      <w:r w:rsidRPr="004C74F6">
        <w:rPr>
          <w:b/>
          <w:i/>
          <w:color w:val="000000" w:themeColor="text1"/>
        </w:rPr>
        <w:t>(название муниципального образования)</w:t>
      </w:r>
    </w:p>
    <w:p w:rsidR="00BD2BDD" w:rsidRPr="004C74F6" w:rsidRDefault="00BD2BDD" w:rsidP="00BD2B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4C74F6">
        <w:rPr>
          <w:rFonts w:ascii="Times New Roman" w:hAnsi="Times New Roman" w:cs="Times New Roman"/>
          <w:b/>
          <w:sz w:val="28"/>
          <w:szCs w:val="28"/>
          <w:lang w:bidi="ru-RU"/>
        </w:rPr>
        <w:t>в рамках регионального проекта «</w:t>
      </w:r>
      <w:proofErr w:type="spellStart"/>
      <w:r w:rsidRPr="004C74F6">
        <w:rPr>
          <w:rFonts w:ascii="Times New Roman" w:hAnsi="Times New Roman" w:cs="Times New Roman"/>
          <w:b/>
          <w:sz w:val="28"/>
          <w:szCs w:val="28"/>
          <w:lang w:bidi="ru-RU"/>
        </w:rPr>
        <w:t>Каникулы-онлайн</w:t>
      </w:r>
      <w:proofErr w:type="spellEnd"/>
      <w:r w:rsidRPr="004C74F6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p w:rsidR="00BD2BDD" w:rsidRPr="004C74F6" w:rsidRDefault="00BD2BDD" w:rsidP="00BD2BD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9C6317" w:rsidRPr="004C74F6" w:rsidRDefault="009C6317" w:rsidP="009C6317">
      <w:pPr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4C74F6">
        <w:rPr>
          <w:i/>
          <w:sz w:val="28"/>
          <w:szCs w:val="28"/>
          <w:u w:val="single"/>
        </w:rPr>
        <w:t>с 30 декабря 2022 года  по 12 января 2023 года.</w:t>
      </w:r>
    </w:p>
    <w:p w:rsidR="00BD2BDD" w:rsidRPr="003B4A9A" w:rsidRDefault="00BD2BDD" w:rsidP="00BD2BDD">
      <w:pPr>
        <w:jc w:val="center"/>
        <w:rPr>
          <w:rFonts w:ascii="PT Astra Serif" w:hAnsi="PT Astra Serif"/>
          <w:i/>
          <w:color w:val="000000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479"/>
        <w:gridCol w:w="1871"/>
        <w:gridCol w:w="1418"/>
        <w:gridCol w:w="1559"/>
        <w:gridCol w:w="2410"/>
        <w:gridCol w:w="1559"/>
        <w:gridCol w:w="1540"/>
        <w:gridCol w:w="1862"/>
      </w:tblGrid>
      <w:tr w:rsidR="00BD2BDD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</w:rPr>
            </w:pPr>
            <w:r w:rsidRPr="004C74F6">
              <w:rPr>
                <w:color w:val="000000"/>
                <w:sz w:val="24"/>
                <w:szCs w:val="24"/>
              </w:rPr>
              <w:t>Дата</w:t>
            </w:r>
          </w:p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Возраст целевой аудитории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Краткое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Необходимые материалы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Фамилия, имя, отчество педагога (полностью)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</w:rPr>
            </w:pPr>
            <w:r w:rsidRPr="004C74F6">
              <w:rPr>
                <w:color w:val="000000"/>
                <w:sz w:val="24"/>
                <w:szCs w:val="24"/>
              </w:rPr>
              <w:t>Активная ссылка доступа</w:t>
            </w:r>
          </w:p>
          <w:p w:rsidR="00BD2BDD" w:rsidRPr="004C74F6" w:rsidRDefault="00BD2BDD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C74F6">
              <w:rPr>
                <w:color w:val="000000"/>
                <w:sz w:val="24"/>
                <w:szCs w:val="24"/>
              </w:rPr>
              <w:t>к мероприятию</w:t>
            </w:r>
          </w:p>
        </w:tc>
      </w:tr>
      <w:tr w:rsidR="000B2469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B514F8" w:rsidRDefault="006D4E21" w:rsidP="00B514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09.01.202</w:t>
            </w:r>
            <w:r w:rsidR="00B514F8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6D4E21" w:rsidRDefault="006D4E21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</w:t>
            </w:r>
            <w:r>
              <w:rPr>
                <w:color w:val="000000"/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6D4E21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6D4E21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«Объемная открытка со снеговиком»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Изготовление новогодней открытки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B514F8" w:rsidP="00B514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Цветной картон, бархатная бумага, ножницы, клей, простой карандаш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Козлова Юлия Алексеевна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4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https://youtu.be/9UZxPlCrXEM</w:t>
              </w:r>
            </w:hyperlink>
          </w:p>
        </w:tc>
      </w:tr>
      <w:tr w:rsidR="000B2469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9D0F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9D0F83">
              <w:rPr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7-9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«Бумажный снеговик»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Изготовление новогодней  подделки из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B514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Бумага, цветная бумага, клей-карандаш, ножницы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Козлова Юлия Алексеевна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69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5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https://rutube.ru/video/f206e3f630619ff3dac6044b93e1d120/</w:t>
              </w:r>
            </w:hyperlink>
          </w:p>
        </w:tc>
      </w:tr>
      <w:tr w:rsidR="00B514F8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B514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Default="00B514F8" w:rsidP="00B514F8">
            <w:pPr>
              <w:jc w:val="center"/>
            </w:pPr>
            <w:r w:rsidRPr="003B5100"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8-10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«Виртуальный тур по Усадьбе Деда Мороза»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Селиверстова Валентина Николаевна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6" w:tgtFrame="_blank" w:history="1">
              <w:proofErr w:type="spellStart"/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dom-dm.ru</w:t>
              </w:r>
              <w:proofErr w:type="spellEnd"/>
            </w:hyperlink>
          </w:p>
        </w:tc>
      </w:tr>
      <w:tr w:rsidR="00B514F8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Default="00B514F8" w:rsidP="00B514F8">
            <w:pPr>
              <w:jc w:val="center"/>
            </w:pPr>
            <w:r w:rsidRPr="003B5100"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9-12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«Новогодний шар»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Мастер класс по изготовлению 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Цветная бумага, ножницы, клей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Татарникова Татьяна Анатольевна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7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https://rutube.ru/video/0bd5f91b7f054041a5d6893a3f8e46fa/</w:t>
              </w:r>
            </w:hyperlink>
          </w:p>
        </w:tc>
      </w:tr>
      <w:tr w:rsidR="00B514F8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03.01.2023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9D0F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Default="00B514F8" w:rsidP="00B514F8">
            <w:pPr>
              <w:jc w:val="center"/>
            </w:pPr>
            <w:r w:rsidRPr="003B5100"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10-12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«Путешествие к Деду морозу»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pStyle w:val="1"/>
              <w:shd w:val="clear" w:color="auto" w:fill="F9F9F9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Виртуальная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Канева Ирина Владимировна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8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https://youtu.be/jOfX6O5wWBU</w:t>
              </w:r>
            </w:hyperlink>
          </w:p>
        </w:tc>
      </w:tr>
      <w:tr w:rsidR="00B514F8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Default="00B514F8" w:rsidP="00B514F8">
            <w:pPr>
              <w:jc w:val="center"/>
            </w:pPr>
            <w:r w:rsidRPr="003B5100"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11-13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Фотоподарок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Игра-онлайн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Шитова Ирина Евгеньевна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9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https://vk.com/primlib</w:t>
              </w:r>
            </w:hyperlink>
          </w:p>
        </w:tc>
      </w:tr>
      <w:tr w:rsidR="00B514F8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Default="00B514F8" w:rsidP="00B514F8">
            <w:pPr>
              <w:jc w:val="center"/>
            </w:pPr>
            <w:r w:rsidRPr="003B5100"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12-14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B514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«Новый год в Москве»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9D0F8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Онлай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</w:t>
            </w:r>
            <w:r w:rsidR="00B514F8">
              <w:rPr>
                <w:color w:val="000000"/>
                <w:sz w:val="24"/>
                <w:szCs w:val="24"/>
                <w:lang w:eastAsia="en-US"/>
              </w:rPr>
              <w:t xml:space="preserve">рогулка по новогодней </w:t>
            </w: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B514F8">
              <w:rPr>
                <w:color w:val="000000"/>
                <w:sz w:val="24"/>
                <w:szCs w:val="24"/>
                <w:lang w:eastAsia="en-US"/>
              </w:rPr>
              <w:t>оскве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B514F8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Четвернин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Никита Сергеевич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10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https://youtu.be/sXvXHKWVuwU</w:t>
              </w:r>
            </w:hyperlink>
          </w:p>
        </w:tc>
      </w:tr>
      <w:tr w:rsidR="000B2469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«Новогодняя поездка в Великий Устюг»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Онлайн-экскурсия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усадьбе Деда Мороза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Зотова Наталия Ивановна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FE6BF2" w:rsidP="00E26FB3">
            <w:pPr>
              <w:jc w:val="center"/>
              <w:rPr>
                <w:color w:val="000000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https://youtu.be/ws7qEW0J5EY</w:t>
              </w:r>
            </w:hyperlink>
          </w:p>
        </w:tc>
      </w:tr>
      <w:tr w:rsidR="000B2469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«Музей деревянного зодчества Малые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Корелы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Онлайн-экскурсия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Воробьева Наталья Валерьевна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FE6BF2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12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http://vm1.culture.ru/vtour/tours/malyye</w:t>
              </w:r>
            </w:hyperlink>
            <w:r>
              <w:rPr>
                <w:rFonts w:ascii="Segoe UI" w:hAnsi="Segoe UI" w:cs="Segoe UI"/>
                <w:color w:val="000000"/>
                <w:shd w:val="clear" w:color="auto" w:fill="FFFFFF"/>
              </w:rPr>
              <w:t>.</w:t>
            </w:r>
          </w:p>
        </w:tc>
      </w:tr>
      <w:tr w:rsidR="000B2469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7061BC" w:rsidP="00706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7061BC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7061BC" w:rsidP="00E2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7061BC" w:rsidP="00E2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«Новогоднее путешествие </w:t>
            </w:r>
            <w:proofErr w:type="gramStart"/>
            <w:r>
              <w:rPr>
                <w:sz w:val="24"/>
                <w:szCs w:val="24"/>
              </w:rPr>
              <w:t>по старому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домц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7061BC" w:rsidRDefault="007061BC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061BC">
              <w:rPr>
                <w:rStyle w:val="a5"/>
                <w:b w:val="0"/>
                <w:bCs w:val="0"/>
                <w:color w:val="000000"/>
                <w:sz w:val="24"/>
                <w:szCs w:val="21"/>
                <w:shd w:val="clear" w:color="auto" w:fill="FFFFFF"/>
              </w:rPr>
              <w:t>Дом-музей И. С. Тургенева на Остоженке.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9D0F83" w:rsidP="00E26F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Игорь Владимирович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69" w:rsidRPr="004C74F6" w:rsidRDefault="007061BC" w:rsidP="00E26FB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13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https://youtu.be/Jeb58gwx2Sk</w:t>
              </w:r>
            </w:hyperlink>
          </w:p>
        </w:tc>
      </w:tr>
      <w:tr w:rsidR="00D02873" w:rsidRPr="004C74F6" w:rsidTr="003B1003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7061BC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05.01.2023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7061BC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16-18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Онлайн-экскурсия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в музей-усадьбу Марины Цветаевой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Онлайн-экскурсия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9D0F83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Новикова Наталья Юрьевна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3" w:rsidRPr="004C74F6" w:rsidRDefault="00FE6BF2" w:rsidP="00D0287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hyperlink r:id="rId14" w:tgtFrame="_blank" w:history="1">
              <w:r>
                <w:rPr>
                  <w:rStyle w:val="a3"/>
                  <w:rFonts w:ascii="Segoe UI" w:hAnsi="Segoe UI" w:cs="Segoe UI"/>
                  <w:shd w:val="clear" w:color="auto" w:fill="FFFFFF"/>
                </w:rPr>
                <w:t>http://dommuseum.ru/3dtour/</w:t>
              </w:r>
            </w:hyperlink>
          </w:p>
        </w:tc>
      </w:tr>
    </w:tbl>
    <w:p w:rsidR="001C3AA1" w:rsidRDefault="001C3AA1"/>
    <w:sectPr w:rsidR="001C3AA1" w:rsidSect="00AA63A1">
      <w:pgSz w:w="16838" w:h="11906" w:orient="landscape"/>
      <w:pgMar w:top="567" w:right="567" w:bottom="1134" w:left="709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BDD"/>
    <w:rsid w:val="00032561"/>
    <w:rsid w:val="000B171E"/>
    <w:rsid w:val="000B2469"/>
    <w:rsid w:val="000E5D54"/>
    <w:rsid w:val="00121972"/>
    <w:rsid w:val="001C3AA1"/>
    <w:rsid w:val="00240483"/>
    <w:rsid w:val="00294CA6"/>
    <w:rsid w:val="002D344C"/>
    <w:rsid w:val="002E5FEF"/>
    <w:rsid w:val="00332D3F"/>
    <w:rsid w:val="00346D93"/>
    <w:rsid w:val="003B1003"/>
    <w:rsid w:val="003E7AF6"/>
    <w:rsid w:val="00457AB8"/>
    <w:rsid w:val="004C74F6"/>
    <w:rsid w:val="00534203"/>
    <w:rsid w:val="005807C4"/>
    <w:rsid w:val="005A296D"/>
    <w:rsid w:val="00625848"/>
    <w:rsid w:val="0068034D"/>
    <w:rsid w:val="00690FAE"/>
    <w:rsid w:val="006D4E21"/>
    <w:rsid w:val="007061BC"/>
    <w:rsid w:val="00726EA7"/>
    <w:rsid w:val="00765686"/>
    <w:rsid w:val="00853A2E"/>
    <w:rsid w:val="009100C0"/>
    <w:rsid w:val="00930938"/>
    <w:rsid w:val="0095579B"/>
    <w:rsid w:val="009C6317"/>
    <w:rsid w:val="009D0F83"/>
    <w:rsid w:val="009D3C2F"/>
    <w:rsid w:val="00AA63A1"/>
    <w:rsid w:val="00B052AA"/>
    <w:rsid w:val="00B514F8"/>
    <w:rsid w:val="00B77967"/>
    <w:rsid w:val="00BA1525"/>
    <w:rsid w:val="00BD2BDD"/>
    <w:rsid w:val="00C77E50"/>
    <w:rsid w:val="00C93716"/>
    <w:rsid w:val="00CC1AA0"/>
    <w:rsid w:val="00D02873"/>
    <w:rsid w:val="00D71973"/>
    <w:rsid w:val="00E21D54"/>
    <w:rsid w:val="00E26FB3"/>
    <w:rsid w:val="00E514BF"/>
    <w:rsid w:val="00FE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03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1972"/>
    <w:pPr>
      <w:keepNext/>
      <w:jc w:val="both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BD2BDD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100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A152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A15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034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1972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6">
    <w:name w:val="Emphasis"/>
    <w:basedOn w:val="a0"/>
    <w:qFormat/>
    <w:rsid w:val="00121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fX6O5wWBU" TargetMode="External"/><Relationship Id="rId13" Type="http://schemas.openxmlformats.org/officeDocument/2006/relationships/hyperlink" Target="https://youtu.be/Jeb58gwx2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0bd5f91b7f054041a5d6893a3f8e46fa/" TargetMode="External"/><Relationship Id="rId12" Type="http://schemas.openxmlformats.org/officeDocument/2006/relationships/hyperlink" Target="http://vm1.culture.ru/vtour/tours/malyy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m-dm.ru/" TargetMode="External"/><Relationship Id="rId11" Type="http://schemas.openxmlformats.org/officeDocument/2006/relationships/hyperlink" Target="https://youtu.be/ws7qEW0J5EY" TargetMode="External"/><Relationship Id="rId5" Type="http://schemas.openxmlformats.org/officeDocument/2006/relationships/hyperlink" Target="https://rutube.ru/video/f206e3f630619ff3dac6044b93e1d12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sXvXHKWVuwU" TargetMode="External"/><Relationship Id="rId4" Type="http://schemas.openxmlformats.org/officeDocument/2006/relationships/hyperlink" Target="https://youtu.be/9UZxPlCrXEM" TargetMode="External"/><Relationship Id="rId9" Type="http://schemas.openxmlformats.org/officeDocument/2006/relationships/hyperlink" Target="https://vk.com/primlib" TargetMode="External"/><Relationship Id="rId14" Type="http://schemas.openxmlformats.org/officeDocument/2006/relationships/hyperlink" Target="http://dommuseum.ru/3d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МКОУ СОШ № 3</cp:lastModifiedBy>
  <cp:revision>2</cp:revision>
  <cp:lastPrinted>2022-12-19T08:21:00Z</cp:lastPrinted>
  <dcterms:created xsi:type="dcterms:W3CDTF">2022-12-19T09:28:00Z</dcterms:created>
  <dcterms:modified xsi:type="dcterms:W3CDTF">2022-12-19T09:28:00Z</dcterms:modified>
</cp:coreProperties>
</file>