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18" w:rsidRDefault="0087526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E0218" w:rsidRDefault="0087526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E0218" w:rsidRDefault="0087526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E0218" w:rsidRDefault="0087526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ОБЗР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E0218" w:rsidRDefault="000E0218" w:rsidP="00875266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71"/>
        <w:gridCol w:w="2811"/>
        <w:gridCol w:w="1295"/>
        <w:gridCol w:w="1811"/>
      </w:tblGrid>
      <w:tr w:rsidR="000E0218">
        <w:tc>
          <w:tcPr>
            <w:tcW w:w="500" w:type="dxa"/>
          </w:tcPr>
          <w:p w:rsidR="000E0218" w:rsidRDefault="00875266">
            <w:r>
              <w:t>№</w:t>
            </w:r>
          </w:p>
        </w:tc>
        <w:tc>
          <w:tcPr>
            <w:tcW w:w="3500" w:type="dxa"/>
          </w:tcPr>
          <w:p w:rsidR="000E0218" w:rsidRDefault="00875266">
            <w:r>
              <w:t>ФИО участника</w:t>
            </w:r>
          </w:p>
        </w:tc>
        <w:tc>
          <w:tcPr>
            <w:tcW w:w="3000" w:type="dxa"/>
          </w:tcPr>
          <w:p w:rsidR="000E0218" w:rsidRDefault="0087526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E0218" w:rsidRDefault="00875266">
            <w:r>
              <w:t>Количество набранных баллов</w:t>
            </w:r>
          </w:p>
        </w:tc>
        <w:tc>
          <w:tcPr>
            <w:tcW w:w="1500" w:type="dxa"/>
          </w:tcPr>
          <w:p w:rsidR="000E0218" w:rsidRDefault="00875266">
            <w:r>
              <w:t>Статус участника</w:t>
            </w:r>
          </w:p>
        </w:tc>
      </w:tr>
      <w:tr w:rsidR="000E0218">
        <w:tc>
          <w:tcPr>
            <w:tcW w:w="400" w:type="dxa"/>
          </w:tcPr>
          <w:p w:rsidR="000E0218" w:rsidRDefault="00875266">
            <w:r>
              <w:t>1</w:t>
            </w:r>
          </w:p>
        </w:tc>
        <w:tc>
          <w:tcPr>
            <w:tcW w:w="4000" w:type="dxa"/>
          </w:tcPr>
          <w:p w:rsidR="000E0218" w:rsidRDefault="00875266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0E0218" w:rsidRDefault="0087526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0218" w:rsidRDefault="00875266">
            <w:r>
              <w:t>148</w:t>
            </w:r>
          </w:p>
        </w:tc>
        <w:tc>
          <w:tcPr>
            <w:tcW w:w="2000" w:type="dxa"/>
          </w:tcPr>
          <w:p w:rsidR="000E0218" w:rsidRDefault="00875266">
            <w:r>
              <w:t>Победитель</w:t>
            </w:r>
          </w:p>
        </w:tc>
      </w:tr>
      <w:tr w:rsidR="000E0218">
        <w:tc>
          <w:tcPr>
            <w:tcW w:w="400" w:type="dxa"/>
          </w:tcPr>
          <w:p w:rsidR="000E0218" w:rsidRDefault="00875266">
            <w:r>
              <w:t>2</w:t>
            </w:r>
          </w:p>
        </w:tc>
        <w:tc>
          <w:tcPr>
            <w:tcW w:w="4000" w:type="dxa"/>
          </w:tcPr>
          <w:p w:rsidR="000E0218" w:rsidRDefault="00875266">
            <w:r>
              <w:t>Фомина   Ангелина Юрьевна</w:t>
            </w:r>
          </w:p>
        </w:tc>
        <w:tc>
          <w:tcPr>
            <w:tcW w:w="3000" w:type="dxa"/>
          </w:tcPr>
          <w:p w:rsidR="000E0218" w:rsidRDefault="0087526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0218" w:rsidRDefault="00875266">
            <w:r>
              <w:t>57</w:t>
            </w:r>
          </w:p>
        </w:tc>
        <w:tc>
          <w:tcPr>
            <w:tcW w:w="2000" w:type="dxa"/>
          </w:tcPr>
          <w:p w:rsidR="000E0218" w:rsidRDefault="00875266">
            <w:r>
              <w:t>Участник</w:t>
            </w:r>
          </w:p>
        </w:tc>
      </w:tr>
    </w:tbl>
    <w:p w:rsidR="000E0218" w:rsidRDefault="000E021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75266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875266" w:rsidTr="00EF013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75266" w:rsidRDefault="00875266" w:rsidP="00EF01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5266" w:rsidRDefault="0087526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75266" w:rsidRDefault="0087526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5266" w:rsidRDefault="00875266" w:rsidP="00EF01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875266" w:rsidRDefault="00875266" w:rsidP="008752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875266" w:rsidRDefault="00875266" w:rsidP="008752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 учитель________________</w:t>
      </w:r>
    </w:p>
    <w:p w:rsidR="00875266" w:rsidRDefault="00875266" w:rsidP="008752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875266" w:rsidRDefault="00875266" w:rsidP="008752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875266" w:rsidRDefault="00875266" w:rsidP="008752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875266" w:rsidRDefault="00875266" w:rsidP="008752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0E0218" w:rsidRDefault="000E02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0218" w:rsidRDefault="000E02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0218" w:rsidRDefault="000E02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0218" w:rsidRDefault="000E02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0218" w:rsidRDefault="000E021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0218" w:rsidSect="000E021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E0218"/>
    <w:rsid w:val="000E0218"/>
    <w:rsid w:val="0087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E021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E0218"/>
    <w:pPr>
      <w:spacing w:after="140" w:line="276" w:lineRule="auto"/>
    </w:pPr>
  </w:style>
  <w:style w:type="paragraph" w:styleId="a5">
    <w:name w:val="List"/>
    <w:basedOn w:val="a4"/>
    <w:rsid w:val="000E0218"/>
    <w:rPr>
      <w:rFonts w:cs="Lohit Devanagari"/>
    </w:rPr>
  </w:style>
  <w:style w:type="paragraph" w:customStyle="1" w:styleId="Caption">
    <w:name w:val="Caption"/>
    <w:basedOn w:val="a"/>
    <w:qFormat/>
    <w:rsid w:val="000E021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E021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2024-11-28T12:32:00Z</dcterms:modified>
  <dc:language>ru-RU</dc:language>
</cp:coreProperties>
</file>