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51" w:rsidRDefault="00CB011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D2451" w:rsidRDefault="00CB011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D2451" w:rsidRDefault="00CB011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D2451" w:rsidRDefault="00CB011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D2451" w:rsidRDefault="007D2451" w:rsidP="00CB0117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7D2451">
        <w:tc>
          <w:tcPr>
            <w:tcW w:w="500" w:type="dxa"/>
          </w:tcPr>
          <w:p w:rsidR="007D2451" w:rsidRDefault="00CB0117">
            <w:r>
              <w:t>№</w:t>
            </w:r>
          </w:p>
        </w:tc>
        <w:tc>
          <w:tcPr>
            <w:tcW w:w="3500" w:type="dxa"/>
          </w:tcPr>
          <w:p w:rsidR="007D2451" w:rsidRDefault="00CB0117">
            <w:r>
              <w:t>ФИО участника</w:t>
            </w:r>
          </w:p>
        </w:tc>
        <w:tc>
          <w:tcPr>
            <w:tcW w:w="3000" w:type="dxa"/>
          </w:tcPr>
          <w:p w:rsidR="007D2451" w:rsidRDefault="00CB011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D2451" w:rsidRDefault="00CB0117">
            <w:r>
              <w:t>Количество набранных баллов</w:t>
            </w:r>
          </w:p>
        </w:tc>
        <w:tc>
          <w:tcPr>
            <w:tcW w:w="1500" w:type="dxa"/>
          </w:tcPr>
          <w:p w:rsidR="007D2451" w:rsidRDefault="00CB0117">
            <w:r>
              <w:t>Статус участника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1</w:t>
            </w:r>
          </w:p>
        </w:tc>
        <w:tc>
          <w:tcPr>
            <w:tcW w:w="4000" w:type="dxa"/>
          </w:tcPr>
          <w:p w:rsidR="007D2451" w:rsidRDefault="00CB0117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D2451" w:rsidRDefault="00CB0117">
            <w:r>
              <w:t>11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2</w:t>
            </w:r>
          </w:p>
        </w:tc>
        <w:tc>
          <w:tcPr>
            <w:tcW w:w="4000" w:type="dxa"/>
          </w:tcPr>
          <w:p w:rsidR="007D2451" w:rsidRDefault="00CB0117">
            <w:r>
              <w:t>Кузнецов Олег Николаевич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D2451" w:rsidRDefault="00CB0117">
            <w:r>
              <w:t>12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3</w:t>
            </w:r>
          </w:p>
        </w:tc>
        <w:tc>
          <w:tcPr>
            <w:tcW w:w="4000" w:type="dxa"/>
          </w:tcPr>
          <w:p w:rsidR="007D2451" w:rsidRDefault="00CB0117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D2451" w:rsidRDefault="00CB0117">
            <w:r>
              <w:t>15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4</w:t>
            </w:r>
          </w:p>
        </w:tc>
        <w:tc>
          <w:tcPr>
            <w:tcW w:w="4000" w:type="dxa"/>
          </w:tcPr>
          <w:p w:rsidR="007D2451" w:rsidRDefault="00CB0117">
            <w:proofErr w:type="spellStart"/>
            <w:r>
              <w:t>Монжош</w:t>
            </w:r>
            <w:proofErr w:type="spellEnd"/>
            <w:r>
              <w:t xml:space="preserve"> Валерия Алексеевна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</w:t>
            </w:r>
            <w:r>
              <w:t>ная школа № 3</w:t>
            </w:r>
          </w:p>
        </w:tc>
        <w:tc>
          <w:tcPr>
            <w:tcW w:w="500" w:type="dxa"/>
          </w:tcPr>
          <w:p w:rsidR="007D2451" w:rsidRDefault="00CB0117">
            <w:r>
              <w:t>10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5</w:t>
            </w:r>
          </w:p>
        </w:tc>
        <w:tc>
          <w:tcPr>
            <w:tcW w:w="4000" w:type="dxa"/>
          </w:tcPr>
          <w:p w:rsidR="007D2451" w:rsidRDefault="00CB0117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D2451" w:rsidRDefault="00CB0117">
            <w:r>
              <w:t>15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  <w:tr w:rsidR="007D2451">
        <w:tc>
          <w:tcPr>
            <w:tcW w:w="400" w:type="dxa"/>
          </w:tcPr>
          <w:p w:rsidR="007D2451" w:rsidRDefault="00CB0117">
            <w:r>
              <w:t>6</w:t>
            </w:r>
          </w:p>
        </w:tc>
        <w:tc>
          <w:tcPr>
            <w:tcW w:w="4000" w:type="dxa"/>
          </w:tcPr>
          <w:p w:rsidR="007D2451" w:rsidRDefault="00CB0117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7D2451" w:rsidRDefault="00CB011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D2451" w:rsidRDefault="00CB0117">
            <w:r>
              <w:t>18</w:t>
            </w:r>
          </w:p>
        </w:tc>
        <w:tc>
          <w:tcPr>
            <w:tcW w:w="2000" w:type="dxa"/>
          </w:tcPr>
          <w:p w:rsidR="007D2451" w:rsidRDefault="00CB0117">
            <w:r>
              <w:t>Участник</w:t>
            </w:r>
          </w:p>
        </w:tc>
      </w:tr>
    </w:tbl>
    <w:p w:rsidR="007D2451" w:rsidRDefault="007D245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B0117" w:rsidTr="00CB011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CB0117" w:rsidTr="00CB0117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B0117" w:rsidRDefault="00CB011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0117" w:rsidRDefault="00CB011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B0117" w:rsidRDefault="00CB011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0117" w:rsidRDefault="00CB011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CB0117" w:rsidRDefault="00CB0117" w:rsidP="00CB01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CB0117" w:rsidRDefault="00CB0117" w:rsidP="00CB0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CB0117" w:rsidRDefault="00CB0117" w:rsidP="00CB0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CB0117" w:rsidRDefault="00CB0117" w:rsidP="00CB0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CB0117" w:rsidRDefault="00CB0117" w:rsidP="00CB0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CB0117" w:rsidRDefault="00CB0117" w:rsidP="00CB0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7D2451" w:rsidRDefault="007D245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2451" w:rsidSect="007D245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D2451"/>
    <w:rsid w:val="007D2451"/>
    <w:rsid w:val="00CB0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D245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D2451"/>
    <w:pPr>
      <w:spacing w:after="140" w:line="276" w:lineRule="auto"/>
    </w:pPr>
  </w:style>
  <w:style w:type="paragraph" w:styleId="a5">
    <w:name w:val="List"/>
    <w:basedOn w:val="a4"/>
    <w:rsid w:val="007D2451"/>
    <w:rPr>
      <w:rFonts w:cs="Lohit Devanagari"/>
    </w:rPr>
  </w:style>
  <w:style w:type="paragraph" w:customStyle="1" w:styleId="Caption">
    <w:name w:val="Caption"/>
    <w:basedOn w:val="a"/>
    <w:qFormat/>
    <w:rsid w:val="007D245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D245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2024-11-28T09:29:00Z</dcterms:modified>
  <dc:language>ru-RU</dc:language>
</cp:coreProperties>
</file>