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1D" w:rsidRDefault="00DE5B8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46C1D" w:rsidRDefault="00DE5B8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46C1D" w:rsidRDefault="00DE5B8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46C1D" w:rsidRDefault="00DE5B8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культура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46C1D" w:rsidRDefault="00346C1D" w:rsidP="00DE5B8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346C1D">
        <w:tc>
          <w:tcPr>
            <w:tcW w:w="500" w:type="dxa"/>
          </w:tcPr>
          <w:p w:rsidR="00346C1D" w:rsidRDefault="00DE5B85">
            <w:r>
              <w:t>№</w:t>
            </w:r>
          </w:p>
        </w:tc>
        <w:tc>
          <w:tcPr>
            <w:tcW w:w="3500" w:type="dxa"/>
          </w:tcPr>
          <w:p w:rsidR="00346C1D" w:rsidRDefault="00DE5B85">
            <w:r>
              <w:t>ФИО участника</w:t>
            </w:r>
          </w:p>
        </w:tc>
        <w:tc>
          <w:tcPr>
            <w:tcW w:w="3000" w:type="dxa"/>
          </w:tcPr>
          <w:p w:rsidR="00346C1D" w:rsidRDefault="00DE5B8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46C1D" w:rsidRDefault="00DE5B85">
            <w:r>
              <w:t>Количество набранных баллов</w:t>
            </w:r>
          </w:p>
        </w:tc>
        <w:tc>
          <w:tcPr>
            <w:tcW w:w="1500" w:type="dxa"/>
          </w:tcPr>
          <w:p w:rsidR="00346C1D" w:rsidRDefault="00DE5B85">
            <w:r>
              <w:t>Статус участника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1</w:t>
            </w:r>
          </w:p>
        </w:tc>
        <w:tc>
          <w:tcPr>
            <w:tcW w:w="4000" w:type="dxa"/>
          </w:tcPr>
          <w:p w:rsidR="00346C1D" w:rsidRDefault="00DE5B85">
            <w:r>
              <w:t>Евсеев Иван Сергеевич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85</w:t>
            </w:r>
          </w:p>
        </w:tc>
        <w:tc>
          <w:tcPr>
            <w:tcW w:w="2000" w:type="dxa"/>
          </w:tcPr>
          <w:p w:rsidR="00346C1D" w:rsidRDefault="00DE5B85">
            <w:r>
              <w:t>Победитель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2</w:t>
            </w:r>
          </w:p>
        </w:tc>
        <w:tc>
          <w:tcPr>
            <w:tcW w:w="4000" w:type="dxa"/>
          </w:tcPr>
          <w:p w:rsidR="00346C1D" w:rsidRDefault="00DE5B85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80</w:t>
            </w:r>
          </w:p>
        </w:tc>
        <w:tc>
          <w:tcPr>
            <w:tcW w:w="2000" w:type="dxa"/>
          </w:tcPr>
          <w:p w:rsidR="00346C1D" w:rsidRDefault="00DE5B85">
            <w:r>
              <w:t>Призер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3</w:t>
            </w:r>
          </w:p>
        </w:tc>
        <w:tc>
          <w:tcPr>
            <w:tcW w:w="4000" w:type="dxa"/>
          </w:tcPr>
          <w:p w:rsidR="00346C1D" w:rsidRDefault="00DE5B85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70</w:t>
            </w:r>
          </w:p>
        </w:tc>
        <w:tc>
          <w:tcPr>
            <w:tcW w:w="2000" w:type="dxa"/>
          </w:tcPr>
          <w:p w:rsidR="00346C1D" w:rsidRDefault="00DE5B85">
            <w:r>
              <w:t>Призер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4</w:t>
            </w:r>
          </w:p>
        </w:tc>
        <w:tc>
          <w:tcPr>
            <w:tcW w:w="4000" w:type="dxa"/>
          </w:tcPr>
          <w:p w:rsidR="00346C1D" w:rsidRDefault="00DE5B85">
            <w:r>
              <w:t>Митин Никита Дмитри</w:t>
            </w:r>
            <w:r>
              <w:t>евич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65</w:t>
            </w:r>
          </w:p>
        </w:tc>
        <w:tc>
          <w:tcPr>
            <w:tcW w:w="2000" w:type="dxa"/>
          </w:tcPr>
          <w:p w:rsidR="00346C1D" w:rsidRDefault="00DE5B85">
            <w:r>
              <w:t>Призер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5</w:t>
            </w:r>
          </w:p>
        </w:tc>
        <w:tc>
          <w:tcPr>
            <w:tcW w:w="4000" w:type="dxa"/>
          </w:tcPr>
          <w:p w:rsidR="00346C1D" w:rsidRDefault="00DE5B85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70</w:t>
            </w:r>
          </w:p>
        </w:tc>
        <w:tc>
          <w:tcPr>
            <w:tcW w:w="2000" w:type="dxa"/>
          </w:tcPr>
          <w:p w:rsidR="00346C1D" w:rsidRDefault="00DE5B85">
            <w:r>
              <w:t>Победитель</w:t>
            </w:r>
          </w:p>
        </w:tc>
      </w:tr>
      <w:tr w:rsidR="00346C1D">
        <w:tc>
          <w:tcPr>
            <w:tcW w:w="400" w:type="dxa"/>
          </w:tcPr>
          <w:p w:rsidR="00346C1D" w:rsidRDefault="00DE5B85">
            <w:r>
              <w:t>6</w:t>
            </w:r>
          </w:p>
        </w:tc>
        <w:tc>
          <w:tcPr>
            <w:tcW w:w="4000" w:type="dxa"/>
          </w:tcPr>
          <w:p w:rsidR="00346C1D" w:rsidRDefault="00DE5B85">
            <w:r>
              <w:t>Шмидт Илья Сергеевич</w:t>
            </w:r>
          </w:p>
        </w:tc>
        <w:tc>
          <w:tcPr>
            <w:tcW w:w="3000" w:type="dxa"/>
          </w:tcPr>
          <w:p w:rsidR="00346C1D" w:rsidRDefault="00DE5B8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46C1D" w:rsidRDefault="00DE5B85">
            <w:r>
              <w:t>85</w:t>
            </w:r>
          </w:p>
        </w:tc>
        <w:tc>
          <w:tcPr>
            <w:tcW w:w="2000" w:type="dxa"/>
          </w:tcPr>
          <w:p w:rsidR="00346C1D" w:rsidRDefault="00DE5B85">
            <w:r>
              <w:t>Победитель</w:t>
            </w:r>
          </w:p>
        </w:tc>
      </w:tr>
    </w:tbl>
    <w:p w:rsidR="00346C1D" w:rsidRDefault="00346C1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E5B85" w:rsidTr="00DE5B8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E5B85" w:rsidTr="00DE5B8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E5B85" w:rsidRDefault="00DE5B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5B85" w:rsidRDefault="00DE5B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E5B85" w:rsidRDefault="00DE5B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5B85" w:rsidRDefault="00DE5B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E5B85" w:rsidRDefault="00DE5B85" w:rsidP="00DE5B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E5B85" w:rsidRDefault="00DE5B85" w:rsidP="00DE5B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Черноусов А.В.,  учитель________________</w:t>
      </w:r>
    </w:p>
    <w:p w:rsidR="00DE5B85" w:rsidRDefault="00DE5B85" w:rsidP="00DE5B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DE5B85" w:rsidRDefault="00DE5B85" w:rsidP="00DE5B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E5B85" w:rsidRDefault="00DE5B85" w:rsidP="00DE5B8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E5B85" w:rsidRDefault="00DE5B85" w:rsidP="00DE5B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346C1D" w:rsidRDefault="00346C1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6C1D" w:rsidSect="00346C1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46C1D"/>
    <w:rsid w:val="00346C1D"/>
    <w:rsid w:val="00DE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46C1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46C1D"/>
    <w:pPr>
      <w:spacing w:after="140" w:line="276" w:lineRule="auto"/>
    </w:pPr>
  </w:style>
  <w:style w:type="paragraph" w:styleId="a5">
    <w:name w:val="List"/>
    <w:basedOn w:val="a4"/>
    <w:rsid w:val="00346C1D"/>
    <w:rPr>
      <w:rFonts w:cs="Lohit Devanagari"/>
    </w:rPr>
  </w:style>
  <w:style w:type="paragraph" w:customStyle="1" w:styleId="Caption">
    <w:name w:val="Caption"/>
    <w:basedOn w:val="a"/>
    <w:qFormat/>
    <w:rsid w:val="00346C1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46C1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4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2024-11-28T13:10:00Z</dcterms:modified>
  <dc:language>ru-RU</dc:language>
</cp:coreProperties>
</file>