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36" w:rsidRDefault="00E924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96236" w:rsidRDefault="00E924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96236" w:rsidRDefault="00E9245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96236" w:rsidRDefault="00E9245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96236" w:rsidRDefault="00F96236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F96236" w:rsidTr="00E92451">
        <w:tc>
          <w:tcPr>
            <w:tcW w:w="482" w:type="dxa"/>
          </w:tcPr>
          <w:p w:rsidR="00F96236" w:rsidRDefault="00E92451">
            <w:r>
              <w:t>№</w:t>
            </w:r>
          </w:p>
        </w:tc>
        <w:tc>
          <w:tcPr>
            <w:tcW w:w="3261" w:type="dxa"/>
          </w:tcPr>
          <w:p w:rsidR="00F96236" w:rsidRDefault="00E92451">
            <w:r>
              <w:t>ФИО участника</w:t>
            </w:r>
          </w:p>
        </w:tc>
        <w:tc>
          <w:tcPr>
            <w:tcW w:w="2798" w:type="dxa"/>
          </w:tcPr>
          <w:p w:rsidR="00F96236" w:rsidRDefault="00E92451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F96236" w:rsidRDefault="00E92451">
            <w:r>
              <w:t>Количество набранных баллов</w:t>
            </w:r>
          </w:p>
        </w:tc>
        <w:tc>
          <w:tcPr>
            <w:tcW w:w="1735" w:type="dxa"/>
          </w:tcPr>
          <w:p w:rsidR="00F96236" w:rsidRDefault="00E92451">
            <w:r>
              <w:t>Статус участника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1</w:t>
            </w:r>
          </w:p>
        </w:tc>
        <w:tc>
          <w:tcPr>
            <w:tcW w:w="3261" w:type="dxa"/>
          </w:tcPr>
          <w:p w:rsidR="00F96236" w:rsidRDefault="00E92451">
            <w:proofErr w:type="spellStart"/>
            <w:r>
              <w:t>Ахмаджонов</w:t>
            </w:r>
            <w:proofErr w:type="spellEnd"/>
            <w:r>
              <w:t xml:space="preserve"> </w:t>
            </w:r>
            <w:proofErr w:type="spellStart"/>
            <w:r>
              <w:t>Ахаджон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угли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14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2</w:t>
            </w:r>
          </w:p>
        </w:tc>
        <w:tc>
          <w:tcPr>
            <w:tcW w:w="3261" w:type="dxa"/>
          </w:tcPr>
          <w:p w:rsidR="00F96236" w:rsidRDefault="00E92451">
            <w:r>
              <w:t>Василенко Егор Игоревич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42.5</w:t>
            </w:r>
          </w:p>
        </w:tc>
        <w:tc>
          <w:tcPr>
            <w:tcW w:w="1735" w:type="dxa"/>
          </w:tcPr>
          <w:p w:rsidR="00F96236" w:rsidRDefault="00E92451">
            <w:r>
              <w:t>Призер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3</w:t>
            </w:r>
          </w:p>
        </w:tc>
        <w:tc>
          <w:tcPr>
            <w:tcW w:w="3261" w:type="dxa"/>
          </w:tcPr>
          <w:p w:rsidR="00F96236" w:rsidRDefault="00E92451">
            <w:r>
              <w:t>Комиссарова Дарья Дмитриевна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8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4</w:t>
            </w:r>
          </w:p>
        </w:tc>
        <w:tc>
          <w:tcPr>
            <w:tcW w:w="3261" w:type="dxa"/>
          </w:tcPr>
          <w:p w:rsidR="00F96236" w:rsidRDefault="00E92451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</w:t>
            </w:r>
            <w:r>
              <w:t>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21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5</w:t>
            </w:r>
          </w:p>
        </w:tc>
        <w:tc>
          <w:tcPr>
            <w:tcW w:w="3261" w:type="dxa"/>
          </w:tcPr>
          <w:p w:rsidR="00F96236" w:rsidRDefault="00E92451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6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6</w:t>
            </w:r>
          </w:p>
        </w:tc>
        <w:tc>
          <w:tcPr>
            <w:tcW w:w="3261" w:type="dxa"/>
          </w:tcPr>
          <w:p w:rsidR="00F96236" w:rsidRDefault="00E92451">
            <w:r>
              <w:t>Митина Алина Сергеевна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0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7</w:t>
            </w:r>
          </w:p>
        </w:tc>
        <w:tc>
          <w:tcPr>
            <w:tcW w:w="3261" w:type="dxa"/>
          </w:tcPr>
          <w:p w:rsidR="00F96236" w:rsidRDefault="00E92451">
            <w:r>
              <w:t>Муратов Артём Сергеевич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32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8</w:t>
            </w:r>
          </w:p>
        </w:tc>
        <w:tc>
          <w:tcPr>
            <w:tcW w:w="3261" w:type="dxa"/>
          </w:tcPr>
          <w:p w:rsidR="00F96236" w:rsidRDefault="00E92451">
            <w:r>
              <w:t>Онищенко Богдан Максимович</w:t>
            </w:r>
          </w:p>
        </w:tc>
        <w:tc>
          <w:tcPr>
            <w:tcW w:w="2798" w:type="dxa"/>
          </w:tcPr>
          <w:p w:rsidR="00F96236" w:rsidRDefault="00E924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t>26.5</w:t>
            </w:r>
          </w:p>
        </w:tc>
        <w:tc>
          <w:tcPr>
            <w:tcW w:w="1735" w:type="dxa"/>
          </w:tcPr>
          <w:p w:rsidR="00F96236" w:rsidRDefault="00E92451">
            <w:r>
              <w:t>Участник</w:t>
            </w:r>
          </w:p>
        </w:tc>
      </w:tr>
      <w:tr w:rsidR="00F96236" w:rsidTr="00E92451">
        <w:tc>
          <w:tcPr>
            <w:tcW w:w="482" w:type="dxa"/>
          </w:tcPr>
          <w:p w:rsidR="00F96236" w:rsidRDefault="00E92451">
            <w:r>
              <w:t>9</w:t>
            </w:r>
          </w:p>
        </w:tc>
        <w:tc>
          <w:tcPr>
            <w:tcW w:w="3261" w:type="dxa"/>
          </w:tcPr>
          <w:p w:rsidR="00F96236" w:rsidRDefault="00E92451">
            <w:r>
              <w:t>Сорокин Михей Андреевич</w:t>
            </w:r>
          </w:p>
        </w:tc>
        <w:tc>
          <w:tcPr>
            <w:tcW w:w="2798" w:type="dxa"/>
          </w:tcPr>
          <w:p w:rsidR="00F96236" w:rsidRDefault="00E92451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1295" w:type="dxa"/>
          </w:tcPr>
          <w:p w:rsidR="00F96236" w:rsidRDefault="00E92451">
            <w:r>
              <w:lastRenderedPageBreak/>
              <w:t>26</w:t>
            </w:r>
          </w:p>
        </w:tc>
        <w:tc>
          <w:tcPr>
            <w:tcW w:w="1735" w:type="dxa"/>
          </w:tcPr>
          <w:p w:rsidR="00F96236" w:rsidRDefault="00E92451">
            <w:r>
              <w:t>У</w:t>
            </w:r>
            <w:r>
              <w:t>частник</w:t>
            </w:r>
          </w:p>
        </w:tc>
      </w:tr>
    </w:tbl>
    <w:p w:rsidR="00F96236" w:rsidRDefault="00F9623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92451" w:rsidTr="00E92451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92451" w:rsidTr="00E92451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92451" w:rsidRDefault="00E9245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2451" w:rsidRDefault="00E924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92451" w:rsidRDefault="00E924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2451" w:rsidRDefault="00E9245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92451" w:rsidRDefault="00E92451" w:rsidP="00E924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92451" w:rsidRDefault="00E92451" w:rsidP="00E924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E92451" w:rsidRDefault="00E92451" w:rsidP="00E924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E92451" w:rsidRDefault="00E92451" w:rsidP="00E924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E92451" w:rsidRDefault="00E92451" w:rsidP="00E924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E92451" w:rsidRDefault="00E92451" w:rsidP="00E924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F96236" w:rsidRDefault="00F962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236" w:rsidRDefault="00F962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236" w:rsidRDefault="00F962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236" w:rsidRDefault="00F962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236" w:rsidRDefault="00F9623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96236" w:rsidSect="00F9623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96236"/>
    <w:rsid w:val="00E92451"/>
    <w:rsid w:val="00F9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9623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96236"/>
    <w:pPr>
      <w:spacing w:after="140" w:line="276" w:lineRule="auto"/>
    </w:pPr>
  </w:style>
  <w:style w:type="paragraph" w:styleId="a5">
    <w:name w:val="List"/>
    <w:basedOn w:val="a4"/>
    <w:rsid w:val="00F96236"/>
    <w:rPr>
      <w:rFonts w:cs="Lohit Devanagari"/>
    </w:rPr>
  </w:style>
  <w:style w:type="paragraph" w:customStyle="1" w:styleId="Caption">
    <w:name w:val="Caption"/>
    <w:basedOn w:val="a"/>
    <w:qFormat/>
    <w:rsid w:val="00F9623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9623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2024-11-28T09:38:00Z</dcterms:modified>
  <dc:language>ru-RU</dc:language>
</cp:coreProperties>
</file>