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0F" w:rsidRDefault="00E276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5530F" w:rsidRDefault="00E27651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5530F" w:rsidRDefault="00E27651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15530F" w:rsidRDefault="00E27651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5530F" w:rsidRDefault="0015530F" w:rsidP="00E27651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75"/>
        <w:gridCol w:w="2792"/>
        <w:gridCol w:w="1295"/>
        <w:gridCol w:w="1727"/>
      </w:tblGrid>
      <w:tr w:rsidR="0015530F">
        <w:tc>
          <w:tcPr>
            <w:tcW w:w="500" w:type="dxa"/>
          </w:tcPr>
          <w:p w:rsidR="0015530F" w:rsidRDefault="00E27651">
            <w:r>
              <w:t>№</w:t>
            </w:r>
          </w:p>
        </w:tc>
        <w:tc>
          <w:tcPr>
            <w:tcW w:w="3500" w:type="dxa"/>
          </w:tcPr>
          <w:p w:rsidR="0015530F" w:rsidRDefault="00E27651">
            <w:r>
              <w:t>ФИО участника</w:t>
            </w:r>
          </w:p>
        </w:tc>
        <w:tc>
          <w:tcPr>
            <w:tcW w:w="3000" w:type="dxa"/>
          </w:tcPr>
          <w:p w:rsidR="0015530F" w:rsidRDefault="00E27651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5530F" w:rsidRDefault="00E27651">
            <w:r>
              <w:t>Количество набранных баллов</w:t>
            </w:r>
          </w:p>
        </w:tc>
        <w:tc>
          <w:tcPr>
            <w:tcW w:w="1500" w:type="dxa"/>
          </w:tcPr>
          <w:p w:rsidR="0015530F" w:rsidRDefault="00E27651">
            <w:r>
              <w:t>Статус участника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1</w:t>
            </w:r>
          </w:p>
        </w:tc>
        <w:tc>
          <w:tcPr>
            <w:tcW w:w="4000" w:type="dxa"/>
          </w:tcPr>
          <w:p w:rsidR="0015530F" w:rsidRDefault="00E27651">
            <w:proofErr w:type="spellStart"/>
            <w:r>
              <w:t>Ахмаджонов</w:t>
            </w:r>
            <w:proofErr w:type="spellEnd"/>
            <w:r>
              <w:t xml:space="preserve"> </w:t>
            </w:r>
            <w:proofErr w:type="spellStart"/>
            <w:r>
              <w:t>Ахаджон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14.6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2</w:t>
            </w:r>
          </w:p>
        </w:tc>
        <w:tc>
          <w:tcPr>
            <w:tcW w:w="4000" w:type="dxa"/>
          </w:tcPr>
          <w:p w:rsidR="0015530F" w:rsidRDefault="00E27651">
            <w:proofErr w:type="spellStart"/>
            <w:r>
              <w:t>Бордаковский</w:t>
            </w:r>
            <w:proofErr w:type="spellEnd"/>
            <w:r>
              <w:t xml:space="preserve"> Семён Константинович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5.2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3</w:t>
            </w:r>
          </w:p>
        </w:tc>
        <w:tc>
          <w:tcPr>
            <w:tcW w:w="4000" w:type="dxa"/>
          </w:tcPr>
          <w:p w:rsidR="0015530F" w:rsidRDefault="00E27651">
            <w:r>
              <w:t>Борисов Артём Сергеевич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11.5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4</w:t>
            </w:r>
          </w:p>
        </w:tc>
        <w:tc>
          <w:tcPr>
            <w:tcW w:w="4000" w:type="dxa"/>
          </w:tcPr>
          <w:p w:rsidR="0015530F" w:rsidRDefault="00E27651">
            <w:r>
              <w:t xml:space="preserve">Василенко Егор </w:t>
            </w:r>
            <w:r>
              <w:t>Игоревич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18.9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5</w:t>
            </w:r>
          </w:p>
        </w:tc>
        <w:tc>
          <w:tcPr>
            <w:tcW w:w="4000" w:type="dxa"/>
          </w:tcPr>
          <w:p w:rsidR="0015530F" w:rsidRDefault="00E27651">
            <w:r>
              <w:t>Гудков Данил Вячеславович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14.3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6</w:t>
            </w:r>
          </w:p>
        </w:tc>
        <w:tc>
          <w:tcPr>
            <w:tcW w:w="4000" w:type="dxa"/>
          </w:tcPr>
          <w:p w:rsidR="0015530F" w:rsidRDefault="00E27651">
            <w:r>
              <w:t>Ершова Ксения Сергеевна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7.4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7</w:t>
            </w:r>
          </w:p>
        </w:tc>
        <w:tc>
          <w:tcPr>
            <w:tcW w:w="4000" w:type="dxa"/>
          </w:tcPr>
          <w:p w:rsidR="0015530F" w:rsidRDefault="00E27651">
            <w:r>
              <w:t>Комиссарова Дарья Дмитриевна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12.9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8</w:t>
            </w:r>
          </w:p>
        </w:tc>
        <w:tc>
          <w:tcPr>
            <w:tcW w:w="4000" w:type="dxa"/>
          </w:tcPr>
          <w:p w:rsidR="0015530F" w:rsidRDefault="00E27651">
            <w:proofErr w:type="spellStart"/>
            <w:r>
              <w:t>Мариничева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15.7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9</w:t>
            </w:r>
          </w:p>
        </w:tc>
        <w:tc>
          <w:tcPr>
            <w:tcW w:w="4000" w:type="dxa"/>
          </w:tcPr>
          <w:p w:rsidR="0015530F" w:rsidRDefault="00E27651">
            <w:r>
              <w:t>Муратов Артём Сергеевич</w:t>
            </w:r>
          </w:p>
        </w:tc>
        <w:tc>
          <w:tcPr>
            <w:tcW w:w="3000" w:type="dxa"/>
          </w:tcPr>
          <w:p w:rsidR="0015530F" w:rsidRDefault="00E27651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</w:t>
            </w:r>
            <w:r>
              <w:t>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lastRenderedPageBreak/>
              <w:t>13.2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lastRenderedPageBreak/>
              <w:t>10</w:t>
            </w:r>
          </w:p>
        </w:tc>
        <w:tc>
          <w:tcPr>
            <w:tcW w:w="4000" w:type="dxa"/>
          </w:tcPr>
          <w:p w:rsidR="0015530F" w:rsidRDefault="00E27651">
            <w:r>
              <w:t>Онищенко Богдан Максимович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14.9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11</w:t>
            </w:r>
          </w:p>
        </w:tc>
        <w:tc>
          <w:tcPr>
            <w:tcW w:w="4000" w:type="dxa"/>
          </w:tcPr>
          <w:p w:rsidR="0015530F" w:rsidRDefault="00E27651">
            <w:r>
              <w:t>Попов Георгий Алексеевич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9.4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  <w:tr w:rsidR="0015530F">
        <w:tc>
          <w:tcPr>
            <w:tcW w:w="400" w:type="dxa"/>
          </w:tcPr>
          <w:p w:rsidR="0015530F" w:rsidRDefault="00E27651">
            <w:r>
              <w:t>12</w:t>
            </w:r>
          </w:p>
        </w:tc>
        <w:tc>
          <w:tcPr>
            <w:tcW w:w="4000" w:type="dxa"/>
          </w:tcPr>
          <w:p w:rsidR="0015530F" w:rsidRDefault="00E27651">
            <w:proofErr w:type="spellStart"/>
            <w:r>
              <w:t>Сырова</w:t>
            </w:r>
            <w:proofErr w:type="spellEnd"/>
            <w:r>
              <w:t xml:space="preserve"> Виктория Константиновна</w:t>
            </w:r>
          </w:p>
        </w:tc>
        <w:tc>
          <w:tcPr>
            <w:tcW w:w="3000" w:type="dxa"/>
          </w:tcPr>
          <w:p w:rsidR="0015530F" w:rsidRDefault="00E27651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5530F" w:rsidRDefault="00E27651">
            <w:r>
              <w:t>15.6</w:t>
            </w:r>
          </w:p>
        </w:tc>
        <w:tc>
          <w:tcPr>
            <w:tcW w:w="2000" w:type="dxa"/>
          </w:tcPr>
          <w:p w:rsidR="0015530F" w:rsidRDefault="00E27651">
            <w:r>
              <w:t>Участник</w:t>
            </w:r>
          </w:p>
        </w:tc>
      </w:tr>
    </w:tbl>
    <w:p w:rsidR="0015530F" w:rsidRDefault="0015530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27651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27651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E27651" w:rsidRPr="00812E3E" w:rsidRDefault="00E27651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27651" w:rsidRPr="00812E3E" w:rsidRDefault="00E27651" w:rsidP="00E276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27651" w:rsidRPr="00384BD6" w:rsidRDefault="00E27651" w:rsidP="00E276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Зотова Н.И.,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E27651" w:rsidRPr="00384BD6" w:rsidRDefault="00E27651" w:rsidP="00E276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Борщева А.М.,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E27651" w:rsidRPr="00384BD6" w:rsidRDefault="00E27651" w:rsidP="00E276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E27651" w:rsidRPr="00384BD6" w:rsidRDefault="00E27651" w:rsidP="00E276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Карпова С.П.,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E27651" w:rsidRPr="00384BD6" w:rsidRDefault="00E27651" w:rsidP="00E276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Канева И.В.,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15530F" w:rsidRDefault="001553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530F" w:rsidRDefault="001553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530F" w:rsidRDefault="001553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530F" w:rsidRDefault="001553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530F" w:rsidRDefault="0015530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530F" w:rsidSect="0015530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5530F"/>
    <w:rsid w:val="0015530F"/>
    <w:rsid w:val="00E2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5530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5530F"/>
    <w:pPr>
      <w:spacing w:after="140" w:line="276" w:lineRule="auto"/>
    </w:pPr>
  </w:style>
  <w:style w:type="paragraph" w:styleId="a5">
    <w:name w:val="List"/>
    <w:basedOn w:val="a4"/>
    <w:rsid w:val="0015530F"/>
    <w:rPr>
      <w:rFonts w:cs="Lohit Devanagari"/>
    </w:rPr>
  </w:style>
  <w:style w:type="paragraph" w:customStyle="1" w:styleId="Caption">
    <w:name w:val="Caption"/>
    <w:basedOn w:val="a"/>
    <w:qFormat/>
    <w:rsid w:val="0015530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5530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2024-11-28T09:25:00Z</dcterms:modified>
  <dc:language>ru-RU</dc:language>
</cp:coreProperties>
</file>