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A2" w:rsidRDefault="003A206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821A2" w:rsidRDefault="003A206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821A2" w:rsidRDefault="003A206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821A2" w:rsidRDefault="003A206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821A2" w:rsidRDefault="008821A2" w:rsidP="003A206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8821A2">
        <w:tc>
          <w:tcPr>
            <w:tcW w:w="500" w:type="dxa"/>
          </w:tcPr>
          <w:p w:rsidR="008821A2" w:rsidRDefault="003A206B">
            <w:r>
              <w:t>№</w:t>
            </w:r>
          </w:p>
        </w:tc>
        <w:tc>
          <w:tcPr>
            <w:tcW w:w="3500" w:type="dxa"/>
          </w:tcPr>
          <w:p w:rsidR="008821A2" w:rsidRDefault="003A206B">
            <w:r>
              <w:t>ФИО участника</w:t>
            </w:r>
          </w:p>
        </w:tc>
        <w:tc>
          <w:tcPr>
            <w:tcW w:w="3000" w:type="dxa"/>
          </w:tcPr>
          <w:p w:rsidR="008821A2" w:rsidRDefault="003A206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821A2" w:rsidRDefault="003A206B">
            <w:r>
              <w:t>Количество набранных баллов</w:t>
            </w:r>
          </w:p>
        </w:tc>
        <w:tc>
          <w:tcPr>
            <w:tcW w:w="1500" w:type="dxa"/>
          </w:tcPr>
          <w:p w:rsidR="008821A2" w:rsidRDefault="003A206B">
            <w:r>
              <w:t>Статус участника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1</w:t>
            </w:r>
          </w:p>
        </w:tc>
        <w:tc>
          <w:tcPr>
            <w:tcW w:w="4000" w:type="dxa"/>
          </w:tcPr>
          <w:p w:rsidR="008821A2" w:rsidRDefault="003A206B">
            <w:r>
              <w:t>Королева Кристина Дмитриевна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16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2</w:t>
            </w:r>
          </w:p>
        </w:tc>
        <w:tc>
          <w:tcPr>
            <w:tcW w:w="4000" w:type="dxa"/>
          </w:tcPr>
          <w:p w:rsidR="008821A2" w:rsidRDefault="003A206B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21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3</w:t>
            </w:r>
          </w:p>
        </w:tc>
        <w:tc>
          <w:tcPr>
            <w:tcW w:w="4000" w:type="dxa"/>
          </w:tcPr>
          <w:p w:rsidR="008821A2" w:rsidRDefault="003A206B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9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4</w:t>
            </w:r>
          </w:p>
        </w:tc>
        <w:tc>
          <w:tcPr>
            <w:tcW w:w="4000" w:type="dxa"/>
          </w:tcPr>
          <w:p w:rsidR="008821A2" w:rsidRDefault="003A206B">
            <w:r>
              <w:t>Митина Алина С</w:t>
            </w:r>
            <w:r>
              <w:t>ергеевна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14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5</w:t>
            </w:r>
          </w:p>
        </w:tc>
        <w:tc>
          <w:tcPr>
            <w:tcW w:w="4000" w:type="dxa"/>
          </w:tcPr>
          <w:p w:rsidR="008821A2" w:rsidRDefault="003A206B">
            <w:r>
              <w:t>Муратов Артём Сергеевич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22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6</w:t>
            </w:r>
          </w:p>
        </w:tc>
        <w:tc>
          <w:tcPr>
            <w:tcW w:w="4000" w:type="dxa"/>
          </w:tcPr>
          <w:p w:rsidR="008821A2" w:rsidRDefault="003A206B">
            <w:r>
              <w:t>Онищенко Богдан Максимович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14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7</w:t>
            </w:r>
          </w:p>
        </w:tc>
        <w:tc>
          <w:tcPr>
            <w:tcW w:w="4000" w:type="dxa"/>
          </w:tcPr>
          <w:p w:rsidR="008821A2" w:rsidRDefault="003A206B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23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  <w:tr w:rsidR="008821A2">
        <w:tc>
          <w:tcPr>
            <w:tcW w:w="400" w:type="dxa"/>
          </w:tcPr>
          <w:p w:rsidR="008821A2" w:rsidRDefault="003A206B">
            <w:r>
              <w:t>8</w:t>
            </w:r>
          </w:p>
        </w:tc>
        <w:tc>
          <w:tcPr>
            <w:tcW w:w="4000" w:type="dxa"/>
          </w:tcPr>
          <w:p w:rsidR="008821A2" w:rsidRDefault="003A206B">
            <w:r>
              <w:t>Сорокин Михей Андреевич</w:t>
            </w:r>
          </w:p>
        </w:tc>
        <w:tc>
          <w:tcPr>
            <w:tcW w:w="3000" w:type="dxa"/>
          </w:tcPr>
          <w:p w:rsidR="008821A2" w:rsidRDefault="003A206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21A2" w:rsidRDefault="003A206B">
            <w:r>
              <w:t>14</w:t>
            </w:r>
          </w:p>
        </w:tc>
        <w:tc>
          <w:tcPr>
            <w:tcW w:w="2000" w:type="dxa"/>
          </w:tcPr>
          <w:p w:rsidR="008821A2" w:rsidRDefault="003A206B">
            <w:r>
              <w:t>Участник</w:t>
            </w:r>
          </w:p>
        </w:tc>
      </w:tr>
    </w:tbl>
    <w:p w:rsidR="008821A2" w:rsidRDefault="008821A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A206B" w:rsidTr="003A206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A206B" w:rsidTr="003A206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A206B" w:rsidRDefault="003A206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6B" w:rsidRDefault="003A20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A206B" w:rsidRDefault="003A20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206B" w:rsidRDefault="003A206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A206B" w:rsidRDefault="003A206B" w:rsidP="003A20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3A206B" w:rsidRDefault="003A206B" w:rsidP="003A20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3A206B" w:rsidRDefault="003A206B" w:rsidP="003A20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3A206B" w:rsidRDefault="003A206B" w:rsidP="003A20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A206B" w:rsidRDefault="003A206B" w:rsidP="003A206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A206B" w:rsidRDefault="003A206B" w:rsidP="003A20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821A2" w:rsidRDefault="008821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821A2" w:rsidSect="008821A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821A2"/>
    <w:rsid w:val="003A206B"/>
    <w:rsid w:val="0088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821A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821A2"/>
    <w:pPr>
      <w:spacing w:after="140" w:line="276" w:lineRule="auto"/>
    </w:pPr>
  </w:style>
  <w:style w:type="paragraph" w:styleId="a5">
    <w:name w:val="List"/>
    <w:basedOn w:val="a4"/>
    <w:rsid w:val="008821A2"/>
    <w:rPr>
      <w:rFonts w:cs="Lohit Devanagari"/>
    </w:rPr>
  </w:style>
  <w:style w:type="paragraph" w:customStyle="1" w:styleId="Caption">
    <w:name w:val="Caption"/>
    <w:basedOn w:val="a"/>
    <w:qFormat/>
    <w:rsid w:val="008821A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821A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2024-11-28T13:18:00Z</dcterms:modified>
  <dc:language>ru-RU</dc:language>
</cp:coreProperties>
</file>