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088" w:rsidRDefault="00DD0BE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822088" w:rsidRDefault="00DD0BE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822088" w:rsidRDefault="00DD0BE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822088" w:rsidRDefault="00DD0BE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822088" w:rsidRDefault="00822088" w:rsidP="00DD0BE3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20"/>
        <w:gridCol w:w="2815"/>
        <w:gridCol w:w="1295"/>
        <w:gridCol w:w="1757"/>
      </w:tblGrid>
      <w:tr w:rsidR="00822088">
        <w:tc>
          <w:tcPr>
            <w:tcW w:w="500" w:type="dxa"/>
          </w:tcPr>
          <w:p w:rsidR="00822088" w:rsidRDefault="00DD0BE3">
            <w:r>
              <w:t>№</w:t>
            </w:r>
          </w:p>
        </w:tc>
        <w:tc>
          <w:tcPr>
            <w:tcW w:w="3500" w:type="dxa"/>
          </w:tcPr>
          <w:p w:rsidR="00822088" w:rsidRDefault="00DD0BE3">
            <w:r>
              <w:t>ФИО участника</w:t>
            </w:r>
          </w:p>
        </w:tc>
        <w:tc>
          <w:tcPr>
            <w:tcW w:w="3000" w:type="dxa"/>
          </w:tcPr>
          <w:p w:rsidR="00822088" w:rsidRDefault="00DD0BE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822088" w:rsidRDefault="00DD0BE3">
            <w:r>
              <w:t>Количество набранных баллов</w:t>
            </w:r>
          </w:p>
        </w:tc>
        <w:tc>
          <w:tcPr>
            <w:tcW w:w="1500" w:type="dxa"/>
          </w:tcPr>
          <w:p w:rsidR="00822088" w:rsidRDefault="00DD0BE3">
            <w:r>
              <w:t>Статус участника</w:t>
            </w:r>
          </w:p>
        </w:tc>
      </w:tr>
      <w:tr w:rsidR="00822088">
        <w:tc>
          <w:tcPr>
            <w:tcW w:w="400" w:type="dxa"/>
          </w:tcPr>
          <w:p w:rsidR="00822088" w:rsidRDefault="00DD0BE3">
            <w:r>
              <w:t>1</w:t>
            </w:r>
          </w:p>
        </w:tc>
        <w:tc>
          <w:tcPr>
            <w:tcW w:w="4000" w:type="dxa"/>
          </w:tcPr>
          <w:p w:rsidR="00822088" w:rsidRDefault="00DD0BE3">
            <w:proofErr w:type="spellStart"/>
            <w:r>
              <w:t>Абашкина</w:t>
            </w:r>
            <w:proofErr w:type="spellEnd"/>
            <w:r>
              <w:t xml:space="preserve"> Елизавета Юрьевна</w:t>
            </w:r>
          </w:p>
        </w:tc>
        <w:tc>
          <w:tcPr>
            <w:tcW w:w="3000" w:type="dxa"/>
          </w:tcPr>
          <w:p w:rsidR="00822088" w:rsidRDefault="00DD0BE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22088" w:rsidRDefault="00DD0BE3">
            <w:r>
              <w:t>9</w:t>
            </w:r>
          </w:p>
        </w:tc>
        <w:tc>
          <w:tcPr>
            <w:tcW w:w="2000" w:type="dxa"/>
          </w:tcPr>
          <w:p w:rsidR="00822088" w:rsidRDefault="00DD0BE3">
            <w:r>
              <w:t>Участник</w:t>
            </w:r>
          </w:p>
        </w:tc>
      </w:tr>
      <w:tr w:rsidR="00822088">
        <w:tc>
          <w:tcPr>
            <w:tcW w:w="400" w:type="dxa"/>
          </w:tcPr>
          <w:p w:rsidR="00822088" w:rsidRDefault="00DD0BE3">
            <w:r>
              <w:t>2</w:t>
            </w:r>
          </w:p>
        </w:tc>
        <w:tc>
          <w:tcPr>
            <w:tcW w:w="4000" w:type="dxa"/>
          </w:tcPr>
          <w:p w:rsidR="00822088" w:rsidRDefault="00DD0BE3">
            <w:proofErr w:type="spellStart"/>
            <w:r>
              <w:t>Доровая</w:t>
            </w:r>
            <w:proofErr w:type="spellEnd"/>
            <w:r>
              <w:t xml:space="preserve"> Лилия Олеговна</w:t>
            </w:r>
          </w:p>
        </w:tc>
        <w:tc>
          <w:tcPr>
            <w:tcW w:w="3000" w:type="dxa"/>
          </w:tcPr>
          <w:p w:rsidR="00822088" w:rsidRDefault="00DD0BE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22088" w:rsidRDefault="00DD0BE3">
            <w:r>
              <w:t>15</w:t>
            </w:r>
          </w:p>
        </w:tc>
        <w:tc>
          <w:tcPr>
            <w:tcW w:w="2000" w:type="dxa"/>
          </w:tcPr>
          <w:p w:rsidR="00822088" w:rsidRDefault="00DD0BE3">
            <w:r>
              <w:t>Участник</w:t>
            </w:r>
          </w:p>
        </w:tc>
      </w:tr>
      <w:tr w:rsidR="00822088">
        <w:tc>
          <w:tcPr>
            <w:tcW w:w="400" w:type="dxa"/>
          </w:tcPr>
          <w:p w:rsidR="00822088" w:rsidRDefault="00DD0BE3">
            <w:r>
              <w:t>3</w:t>
            </w:r>
          </w:p>
        </w:tc>
        <w:tc>
          <w:tcPr>
            <w:tcW w:w="4000" w:type="dxa"/>
          </w:tcPr>
          <w:p w:rsidR="00822088" w:rsidRDefault="00DD0BE3">
            <w:r>
              <w:t>Косулина Анастасия Романовна</w:t>
            </w:r>
          </w:p>
        </w:tc>
        <w:tc>
          <w:tcPr>
            <w:tcW w:w="3000" w:type="dxa"/>
          </w:tcPr>
          <w:p w:rsidR="00822088" w:rsidRDefault="00DD0BE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822088" w:rsidRDefault="00DD0BE3">
            <w:r>
              <w:t>9</w:t>
            </w:r>
          </w:p>
        </w:tc>
        <w:tc>
          <w:tcPr>
            <w:tcW w:w="2000" w:type="dxa"/>
          </w:tcPr>
          <w:p w:rsidR="00822088" w:rsidRDefault="00DD0BE3">
            <w:r>
              <w:t>Участник</w:t>
            </w:r>
          </w:p>
        </w:tc>
      </w:tr>
    </w:tbl>
    <w:p w:rsidR="00822088" w:rsidRDefault="0082208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D0BE3" w:rsidTr="00DD0BE3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D0BE3" w:rsidRDefault="00DD0BE3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D0BE3" w:rsidRDefault="00DD0BE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BE3" w:rsidRDefault="00DD0BE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D0BE3" w:rsidRDefault="00DD0BE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0BE3" w:rsidRDefault="00DD0BE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DD0BE3" w:rsidTr="00DD0BE3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DD0BE3" w:rsidRDefault="00DD0BE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D0BE3" w:rsidRDefault="00DD0BE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D0BE3" w:rsidRDefault="00DD0BE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D0BE3" w:rsidRDefault="00DD0BE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D0BE3" w:rsidRDefault="00DD0BE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DD0BE3" w:rsidRDefault="00DD0BE3" w:rsidP="00DD0B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DD0BE3" w:rsidRDefault="00DD0BE3" w:rsidP="00DD0BE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Н.Ю.,  учитель________________</w:t>
      </w:r>
    </w:p>
    <w:p w:rsidR="00DD0BE3" w:rsidRDefault="00DD0BE3" w:rsidP="00DD0BE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DD0BE3" w:rsidRDefault="00DD0BE3" w:rsidP="00DD0BE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DD0BE3" w:rsidRDefault="00DD0BE3" w:rsidP="00DD0BE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DD0BE3" w:rsidRDefault="00DD0BE3" w:rsidP="00DD0BE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822088" w:rsidRDefault="008220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088" w:rsidRDefault="008220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088" w:rsidRDefault="008220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088" w:rsidRDefault="008220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088" w:rsidRDefault="008220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22088" w:rsidSect="0082208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22088"/>
    <w:rsid w:val="00822088"/>
    <w:rsid w:val="00DD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2208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822088"/>
    <w:pPr>
      <w:spacing w:after="140" w:line="276" w:lineRule="auto"/>
    </w:pPr>
  </w:style>
  <w:style w:type="paragraph" w:styleId="a5">
    <w:name w:val="List"/>
    <w:basedOn w:val="a4"/>
    <w:rsid w:val="00822088"/>
    <w:rPr>
      <w:rFonts w:cs="Lohit Devanagari"/>
    </w:rPr>
  </w:style>
  <w:style w:type="paragraph" w:customStyle="1" w:styleId="Caption">
    <w:name w:val="Caption"/>
    <w:basedOn w:val="a"/>
    <w:qFormat/>
    <w:rsid w:val="0082208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82208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2024-11-28T12:26:00Z</dcterms:modified>
  <dc:language>ru-RU</dc:language>
</cp:coreProperties>
</file>