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FB3" w:rsidRDefault="001E4A6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77FB3" w:rsidRDefault="001E4A6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77FB3" w:rsidRDefault="001E4A6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77FB3" w:rsidRDefault="001E4A6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Немецкий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77FB3" w:rsidRDefault="00577FB3" w:rsidP="001E4A6D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38"/>
        <w:gridCol w:w="2808"/>
        <w:gridCol w:w="1295"/>
        <w:gridCol w:w="1748"/>
      </w:tblGrid>
      <w:tr w:rsidR="00577FB3">
        <w:tc>
          <w:tcPr>
            <w:tcW w:w="500" w:type="dxa"/>
          </w:tcPr>
          <w:p w:rsidR="00577FB3" w:rsidRDefault="001E4A6D">
            <w:r>
              <w:t>№</w:t>
            </w:r>
          </w:p>
        </w:tc>
        <w:tc>
          <w:tcPr>
            <w:tcW w:w="3500" w:type="dxa"/>
          </w:tcPr>
          <w:p w:rsidR="00577FB3" w:rsidRDefault="001E4A6D">
            <w:r>
              <w:t>ФИО участника</w:t>
            </w:r>
          </w:p>
        </w:tc>
        <w:tc>
          <w:tcPr>
            <w:tcW w:w="3000" w:type="dxa"/>
          </w:tcPr>
          <w:p w:rsidR="00577FB3" w:rsidRDefault="001E4A6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77FB3" w:rsidRDefault="001E4A6D">
            <w:r>
              <w:t>Количество набранных баллов</w:t>
            </w:r>
          </w:p>
        </w:tc>
        <w:tc>
          <w:tcPr>
            <w:tcW w:w="1500" w:type="dxa"/>
          </w:tcPr>
          <w:p w:rsidR="00577FB3" w:rsidRDefault="001E4A6D">
            <w:r>
              <w:t>Статус участника</w:t>
            </w:r>
          </w:p>
        </w:tc>
      </w:tr>
      <w:tr w:rsidR="00577FB3">
        <w:tc>
          <w:tcPr>
            <w:tcW w:w="400" w:type="dxa"/>
          </w:tcPr>
          <w:p w:rsidR="00577FB3" w:rsidRDefault="001E4A6D">
            <w:r>
              <w:t>1</w:t>
            </w:r>
          </w:p>
        </w:tc>
        <w:tc>
          <w:tcPr>
            <w:tcW w:w="4000" w:type="dxa"/>
          </w:tcPr>
          <w:p w:rsidR="00577FB3" w:rsidRDefault="001E4A6D">
            <w:proofErr w:type="spellStart"/>
            <w:r>
              <w:t>Ахмаджонов</w:t>
            </w:r>
            <w:proofErr w:type="spellEnd"/>
            <w:r>
              <w:t xml:space="preserve"> </w:t>
            </w:r>
            <w:proofErr w:type="spellStart"/>
            <w:r>
              <w:t>Ахаджон</w:t>
            </w:r>
            <w:proofErr w:type="spellEnd"/>
            <w:r>
              <w:t xml:space="preserve"> </w:t>
            </w:r>
            <w:proofErr w:type="spellStart"/>
            <w:r>
              <w:t>Ахроржон</w:t>
            </w:r>
            <w:proofErr w:type="spellEnd"/>
            <w:r>
              <w:t xml:space="preserve"> угли</w:t>
            </w:r>
          </w:p>
        </w:tc>
        <w:tc>
          <w:tcPr>
            <w:tcW w:w="3000" w:type="dxa"/>
          </w:tcPr>
          <w:p w:rsidR="00577FB3" w:rsidRDefault="001E4A6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77FB3" w:rsidRDefault="001E4A6D">
            <w:r>
              <w:t>0</w:t>
            </w:r>
          </w:p>
        </w:tc>
        <w:tc>
          <w:tcPr>
            <w:tcW w:w="2000" w:type="dxa"/>
          </w:tcPr>
          <w:p w:rsidR="00577FB3" w:rsidRDefault="001E4A6D">
            <w:r>
              <w:t>Участник</w:t>
            </w:r>
          </w:p>
        </w:tc>
      </w:tr>
    </w:tbl>
    <w:p w:rsidR="00577FB3" w:rsidRDefault="00577F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FB3" w:rsidRDefault="00577FB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E4A6D" w:rsidTr="001E4A6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4A6D" w:rsidRDefault="001E4A6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E4A6D" w:rsidRDefault="001E4A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4A6D" w:rsidRDefault="001E4A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E4A6D" w:rsidRDefault="001E4A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E4A6D" w:rsidRDefault="001E4A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1E4A6D" w:rsidTr="001E4A6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1E4A6D" w:rsidRDefault="001E4A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E4A6D" w:rsidRDefault="001E4A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4A6D" w:rsidRDefault="001E4A6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E4A6D" w:rsidRDefault="001E4A6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E4A6D" w:rsidRDefault="001E4A6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1E4A6D" w:rsidRDefault="001E4A6D" w:rsidP="001E4A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1E4A6D" w:rsidRDefault="001E4A6D" w:rsidP="001E4A6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Русакова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Н.М.,  учитель________________</w:t>
      </w:r>
    </w:p>
    <w:p w:rsidR="001E4A6D" w:rsidRDefault="001E4A6D" w:rsidP="001E4A6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1E4A6D" w:rsidRDefault="001E4A6D" w:rsidP="001E4A6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1E4A6D" w:rsidRDefault="001E4A6D" w:rsidP="001E4A6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1E4A6D" w:rsidRDefault="001E4A6D" w:rsidP="001E4A6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577FB3" w:rsidRDefault="00577F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FB3" w:rsidRDefault="00577F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FB3" w:rsidRDefault="00577F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FB3" w:rsidRDefault="00577FB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7FB3" w:rsidSect="00577FB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77FB3"/>
    <w:rsid w:val="001E4A6D"/>
    <w:rsid w:val="0057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77FB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77FB3"/>
    <w:pPr>
      <w:spacing w:after="140" w:line="276" w:lineRule="auto"/>
    </w:pPr>
  </w:style>
  <w:style w:type="paragraph" w:styleId="a5">
    <w:name w:val="List"/>
    <w:basedOn w:val="a4"/>
    <w:rsid w:val="00577FB3"/>
    <w:rPr>
      <w:rFonts w:cs="Lohit Devanagari"/>
    </w:rPr>
  </w:style>
  <w:style w:type="paragraph" w:customStyle="1" w:styleId="Caption">
    <w:name w:val="Caption"/>
    <w:basedOn w:val="a"/>
    <w:qFormat/>
    <w:rsid w:val="00577FB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77FB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2024-11-28T12:31:00Z</dcterms:modified>
  <dc:language>ru-RU</dc:language>
</cp:coreProperties>
</file>