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B69" w:rsidRDefault="000E543F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6D5B69" w:rsidRDefault="000E543F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6D5B69" w:rsidRDefault="000E543F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6D5B69" w:rsidRDefault="000E543F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Труд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технология</w:t>
      </w:r>
      <w:proofErr w:type="spellEnd"/>
      <w:proofErr w:type="gram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6D5B69" w:rsidRDefault="006D5B69" w:rsidP="000E543F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194"/>
        <w:gridCol w:w="2800"/>
        <w:gridCol w:w="1295"/>
        <w:gridCol w:w="1799"/>
      </w:tblGrid>
      <w:tr w:rsidR="006D5B69">
        <w:tc>
          <w:tcPr>
            <w:tcW w:w="500" w:type="dxa"/>
          </w:tcPr>
          <w:p w:rsidR="006D5B69" w:rsidRDefault="000E543F">
            <w:r>
              <w:t>№</w:t>
            </w:r>
          </w:p>
        </w:tc>
        <w:tc>
          <w:tcPr>
            <w:tcW w:w="3500" w:type="dxa"/>
          </w:tcPr>
          <w:p w:rsidR="006D5B69" w:rsidRDefault="000E543F">
            <w:r>
              <w:t>ФИО участника</w:t>
            </w:r>
          </w:p>
        </w:tc>
        <w:tc>
          <w:tcPr>
            <w:tcW w:w="3000" w:type="dxa"/>
          </w:tcPr>
          <w:p w:rsidR="006D5B69" w:rsidRDefault="000E543F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6D5B69" w:rsidRDefault="000E543F">
            <w:r>
              <w:t>Количество набранных баллов</w:t>
            </w:r>
          </w:p>
        </w:tc>
        <w:tc>
          <w:tcPr>
            <w:tcW w:w="1500" w:type="dxa"/>
          </w:tcPr>
          <w:p w:rsidR="006D5B69" w:rsidRDefault="000E543F">
            <w:r>
              <w:t>Статус участника</w:t>
            </w:r>
          </w:p>
        </w:tc>
      </w:tr>
      <w:tr w:rsidR="006D5B69">
        <w:tc>
          <w:tcPr>
            <w:tcW w:w="400" w:type="dxa"/>
          </w:tcPr>
          <w:p w:rsidR="006D5B69" w:rsidRDefault="000E543F">
            <w:r>
              <w:t>1</w:t>
            </w:r>
          </w:p>
        </w:tc>
        <w:tc>
          <w:tcPr>
            <w:tcW w:w="4000" w:type="dxa"/>
          </w:tcPr>
          <w:p w:rsidR="006D5B69" w:rsidRDefault="000E543F">
            <w:proofErr w:type="spellStart"/>
            <w:r>
              <w:t>Абашкина</w:t>
            </w:r>
            <w:proofErr w:type="spellEnd"/>
            <w:r>
              <w:t xml:space="preserve"> Елизавета Юрьевна</w:t>
            </w:r>
          </w:p>
        </w:tc>
        <w:tc>
          <w:tcPr>
            <w:tcW w:w="3000" w:type="dxa"/>
          </w:tcPr>
          <w:p w:rsidR="006D5B69" w:rsidRDefault="000E543F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6D5B69" w:rsidRDefault="000E543F">
            <w:r>
              <w:t>33.25</w:t>
            </w:r>
          </w:p>
        </w:tc>
        <w:tc>
          <w:tcPr>
            <w:tcW w:w="2000" w:type="dxa"/>
          </w:tcPr>
          <w:p w:rsidR="006D5B69" w:rsidRDefault="000E543F">
            <w:r>
              <w:t>Призер</w:t>
            </w:r>
          </w:p>
        </w:tc>
      </w:tr>
      <w:tr w:rsidR="006D5B69">
        <w:tc>
          <w:tcPr>
            <w:tcW w:w="400" w:type="dxa"/>
          </w:tcPr>
          <w:p w:rsidR="006D5B69" w:rsidRDefault="000E543F">
            <w:r>
              <w:t>2</w:t>
            </w:r>
          </w:p>
        </w:tc>
        <w:tc>
          <w:tcPr>
            <w:tcW w:w="4000" w:type="dxa"/>
          </w:tcPr>
          <w:p w:rsidR="006D5B69" w:rsidRDefault="000E543F">
            <w:r>
              <w:t>Михайлова Ирина Дмитриевна</w:t>
            </w:r>
          </w:p>
        </w:tc>
        <w:tc>
          <w:tcPr>
            <w:tcW w:w="3000" w:type="dxa"/>
          </w:tcPr>
          <w:p w:rsidR="006D5B69" w:rsidRDefault="000E543F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6D5B69" w:rsidRDefault="000E543F">
            <w:r>
              <w:t>34.25</w:t>
            </w:r>
          </w:p>
        </w:tc>
        <w:tc>
          <w:tcPr>
            <w:tcW w:w="2000" w:type="dxa"/>
          </w:tcPr>
          <w:p w:rsidR="006D5B69" w:rsidRDefault="000E543F">
            <w:r>
              <w:t>Победитель</w:t>
            </w:r>
          </w:p>
        </w:tc>
      </w:tr>
    </w:tbl>
    <w:p w:rsidR="006D5B69" w:rsidRDefault="006D5B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543F" w:rsidRDefault="000E543F" w:rsidP="000E543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0E543F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E543F" w:rsidRDefault="000E543F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0E543F" w:rsidRDefault="000E543F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543F" w:rsidRDefault="000E543F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0E543F" w:rsidRDefault="000E543F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E543F" w:rsidRDefault="000E543F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0E543F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0E543F" w:rsidRDefault="000E543F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0E543F" w:rsidRDefault="000E543F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543F" w:rsidRDefault="000E543F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0E543F" w:rsidRDefault="000E543F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E543F" w:rsidRDefault="000E543F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0E543F" w:rsidRDefault="000E543F" w:rsidP="000E543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0E543F" w:rsidRDefault="000E543F" w:rsidP="000E54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Жилин Д.А.,  учитель________________</w:t>
      </w:r>
    </w:p>
    <w:p w:rsidR="000E543F" w:rsidRDefault="000E543F" w:rsidP="000E54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0E543F" w:rsidRDefault="000E543F" w:rsidP="000E54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0E543F" w:rsidRDefault="000E543F" w:rsidP="000E54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0E543F" w:rsidRDefault="000E543F" w:rsidP="000E54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6D5B69" w:rsidRDefault="006D5B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5B69" w:rsidRDefault="006D5B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5B69" w:rsidRDefault="006D5B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5B69" w:rsidRDefault="006D5B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5B69" w:rsidRDefault="006D5B6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D5B69" w:rsidSect="006D5B6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D5B69"/>
    <w:rsid w:val="000E543F"/>
    <w:rsid w:val="006D5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6D5B6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6D5B69"/>
    <w:pPr>
      <w:spacing w:after="140" w:line="276" w:lineRule="auto"/>
    </w:pPr>
  </w:style>
  <w:style w:type="paragraph" w:styleId="a5">
    <w:name w:val="List"/>
    <w:basedOn w:val="a4"/>
    <w:rsid w:val="006D5B69"/>
    <w:rPr>
      <w:rFonts w:cs="Lohit Devanagari"/>
    </w:rPr>
  </w:style>
  <w:style w:type="paragraph" w:customStyle="1" w:styleId="Caption">
    <w:name w:val="Caption"/>
    <w:basedOn w:val="a"/>
    <w:qFormat/>
    <w:rsid w:val="006D5B6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6D5B69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2024-11-28T12:41:00Z</dcterms:modified>
  <dc:language>ru-RU</dc:language>
</cp:coreProperties>
</file>