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763" w:rsidRDefault="00E50B8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60763" w:rsidRDefault="00E50B8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60763" w:rsidRDefault="00E50B8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60763" w:rsidRDefault="00E50B8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Литература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60763" w:rsidRDefault="00960763" w:rsidP="00E50B8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196"/>
        <w:gridCol w:w="2799"/>
        <w:gridCol w:w="1295"/>
        <w:gridCol w:w="1798"/>
      </w:tblGrid>
      <w:tr w:rsidR="00960763">
        <w:tc>
          <w:tcPr>
            <w:tcW w:w="500" w:type="dxa"/>
          </w:tcPr>
          <w:p w:rsidR="00960763" w:rsidRDefault="00E50B8D">
            <w:r>
              <w:t>№</w:t>
            </w:r>
          </w:p>
        </w:tc>
        <w:tc>
          <w:tcPr>
            <w:tcW w:w="3500" w:type="dxa"/>
          </w:tcPr>
          <w:p w:rsidR="00960763" w:rsidRDefault="00E50B8D">
            <w:r>
              <w:t>ФИО участника</w:t>
            </w:r>
          </w:p>
        </w:tc>
        <w:tc>
          <w:tcPr>
            <w:tcW w:w="3000" w:type="dxa"/>
          </w:tcPr>
          <w:p w:rsidR="00960763" w:rsidRDefault="00E50B8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60763" w:rsidRDefault="00E50B8D">
            <w:r>
              <w:t>Количество набранных баллов</w:t>
            </w:r>
          </w:p>
        </w:tc>
        <w:tc>
          <w:tcPr>
            <w:tcW w:w="1500" w:type="dxa"/>
          </w:tcPr>
          <w:p w:rsidR="00960763" w:rsidRDefault="00E50B8D">
            <w:r>
              <w:t>Статус участника</w:t>
            </w:r>
          </w:p>
        </w:tc>
      </w:tr>
      <w:tr w:rsidR="00960763">
        <w:tc>
          <w:tcPr>
            <w:tcW w:w="400" w:type="dxa"/>
          </w:tcPr>
          <w:p w:rsidR="00960763" w:rsidRDefault="00E50B8D">
            <w:r>
              <w:t>1</w:t>
            </w:r>
          </w:p>
        </w:tc>
        <w:tc>
          <w:tcPr>
            <w:tcW w:w="4000" w:type="dxa"/>
          </w:tcPr>
          <w:p w:rsidR="00960763" w:rsidRDefault="00E50B8D">
            <w:r>
              <w:t>Замятина   Антонина Михайловна</w:t>
            </w:r>
          </w:p>
        </w:tc>
        <w:tc>
          <w:tcPr>
            <w:tcW w:w="3000" w:type="dxa"/>
          </w:tcPr>
          <w:p w:rsidR="00960763" w:rsidRDefault="00E50B8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0763" w:rsidRDefault="00E50B8D">
            <w:r>
              <w:t>37</w:t>
            </w:r>
          </w:p>
        </w:tc>
        <w:tc>
          <w:tcPr>
            <w:tcW w:w="2000" w:type="dxa"/>
          </w:tcPr>
          <w:p w:rsidR="00960763" w:rsidRDefault="00E50B8D">
            <w:r>
              <w:t>Победитель</w:t>
            </w:r>
          </w:p>
        </w:tc>
      </w:tr>
      <w:tr w:rsidR="00960763">
        <w:tc>
          <w:tcPr>
            <w:tcW w:w="400" w:type="dxa"/>
          </w:tcPr>
          <w:p w:rsidR="00960763" w:rsidRDefault="00E50B8D">
            <w:r>
              <w:t>2</w:t>
            </w:r>
          </w:p>
        </w:tc>
        <w:tc>
          <w:tcPr>
            <w:tcW w:w="4000" w:type="dxa"/>
          </w:tcPr>
          <w:p w:rsidR="00960763" w:rsidRDefault="00E50B8D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960763" w:rsidRDefault="00E50B8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60763" w:rsidRDefault="00E50B8D">
            <w:r>
              <w:t>31.5</w:t>
            </w:r>
          </w:p>
        </w:tc>
        <w:tc>
          <w:tcPr>
            <w:tcW w:w="2000" w:type="dxa"/>
          </w:tcPr>
          <w:p w:rsidR="00960763" w:rsidRDefault="00E50B8D">
            <w:r>
              <w:t>Призер</w:t>
            </w:r>
          </w:p>
        </w:tc>
      </w:tr>
    </w:tbl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50B8D" w:rsidTr="00E50B8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50B8D" w:rsidTr="00E50B8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50B8D" w:rsidRDefault="00E50B8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0B8D" w:rsidRDefault="00E50B8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50B8D" w:rsidRDefault="00E50B8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0B8D" w:rsidRDefault="00E50B8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50B8D" w:rsidRDefault="00E50B8D" w:rsidP="00E50B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50B8D" w:rsidRDefault="00E50B8D" w:rsidP="00E50B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Н.Ю.,  учитель________________</w:t>
      </w:r>
    </w:p>
    <w:p w:rsidR="00E50B8D" w:rsidRDefault="00E50B8D" w:rsidP="00E50B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E50B8D" w:rsidRDefault="00E50B8D" w:rsidP="00E50B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50B8D" w:rsidRDefault="00E50B8D" w:rsidP="00E50B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50B8D" w:rsidRDefault="00E50B8D" w:rsidP="00E50B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0763" w:rsidRDefault="0096076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0763" w:rsidSect="0096076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60763"/>
    <w:rsid w:val="00960763"/>
    <w:rsid w:val="00E5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6076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60763"/>
    <w:pPr>
      <w:spacing w:after="140" w:line="276" w:lineRule="auto"/>
    </w:pPr>
  </w:style>
  <w:style w:type="paragraph" w:styleId="a5">
    <w:name w:val="List"/>
    <w:basedOn w:val="a4"/>
    <w:rsid w:val="00960763"/>
    <w:rPr>
      <w:rFonts w:cs="Lohit Devanagari"/>
    </w:rPr>
  </w:style>
  <w:style w:type="paragraph" w:customStyle="1" w:styleId="Caption">
    <w:name w:val="Caption"/>
    <w:basedOn w:val="a"/>
    <w:qFormat/>
    <w:rsid w:val="0096076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6076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1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2024-11-28T12:23:00Z</dcterms:modified>
  <dc:language>ru-RU</dc:language>
</cp:coreProperties>
</file>