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2C" w:rsidRDefault="00A35BD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A2E2C" w:rsidRDefault="00A35BD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A2E2C" w:rsidRDefault="00A35BD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A2E2C" w:rsidRDefault="00A35BD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Экология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A2E2C" w:rsidRDefault="00FA2E2C" w:rsidP="00A35BD7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FA2E2C">
        <w:tc>
          <w:tcPr>
            <w:tcW w:w="500" w:type="dxa"/>
          </w:tcPr>
          <w:p w:rsidR="00FA2E2C" w:rsidRDefault="00A35BD7">
            <w:r>
              <w:t>№</w:t>
            </w:r>
          </w:p>
        </w:tc>
        <w:tc>
          <w:tcPr>
            <w:tcW w:w="3500" w:type="dxa"/>
          </w:tcPr>
          <w:p w:rsidR="00FA2E2C" w:rsidRDefault="00A35BD7">
            <w:r>
              <w:t>ФИО участника</w:t>
            </w:r>
          </w:p>
        </w:tc>
        <w:tc>
          <w:tcPr>
            <w:tcW w:w="3000" w:type="dxa"/>
          </w:tcPr>
          <w:p w:rsidR="00FA2E2C" w:rsidRDefault="00A35BD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A2E2C" w:rsidRDefault="00A35BD7">
            <w:r>
              <w:t>Количество набранных баллов</w:t>
            </w:r>
          </w:p>
        </w:tc>
        <w:tc>
          <w:tcPr>
            <w:tcW w:w="1500" w:type="dxa"/>
          </w:tcPr>
          <w:p w:rsidR="00FA2E2C" w:rsidRDefault="00A35BD7">
            <w:r>
              <w:t>Статус участника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1</w:t>
            </w:r>
          </w:p>
        </w:tc>
        <w:tc>
          <w:tcPr>
            <w:tcW w:w="4000" w:type="dxa"/>
          </w:tcPr>
          <w:p w:rsidR="00FA2E2C" w:rsidRDefault="00A35BD7">
            <w:r>
              <w:t>Бойко Сергей Владиславович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20</w:t>
            </w:r>
          </w:p>
        </w:tc>
        <w:tc>
          <w:tcPr>
            <w:tcW w:w="2000" w:type="dxa"/>
          </w:tcPr>
          <w:p w:rsidR="00FA2E2C" w:rsidRDefault="00A35BD7">
            <w:r>
              <w:t>Победитель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2</w:t>
            </w:r>
          </w:p>
        </w:tc>
        <w:tc>
          <w:tcPr>
            <w:tcW w:w="4000" w:type="dxa"/>
          </w:tcPr>
          <w:p w:rsidR="00FA2E2C" w:rsidRDefault="00A35BD7">
            <w:r>
              <w:t>Борисов   Егор Алексеевич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19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3</w:t>
            </w:r>
          </w:p>
        </w:tc>
        <w:tc>
          <w:tcPr>
            <w:tcW w:w="4000" w:type="dxa"/>
          </w:tcPr>
          <w:p w:rsidR="00FA2E2C" w:rsidRDefault="00A35BD7">
            <w:r>
              <w:t>Кожанова  Ксения  Борисовна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10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4</w:t>
            </w:r>
          </w:p>
        </w:tc>
        <w:tc>
          <w:tcPr>
            <w:tcW w:w="4000" w:type="dxa"/>
          </w:tcPr>
          <w:p w:rsidR="00FA2E2C" w:rsidRDefault="00A35BD7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</w:t>
            </w:r>
            <w:r>
              <w:t xml:space="preserve"> № 3</w:t>
            </w:r>
          </w:p>
        </w:tc>
        <w:tc>
          <w:tcPr>
            <w:tcW w:w="500" w:type="dxa"/>
          </w:tcPr>
          <w:p w:rsidR="00FA2E2C" w:rsidRDefault="00A35BD7">
            <w:r>
              <w:t>20</w:t>
            </w:r>
          </w:p>
        </w:tc>
        <w:tc>
          <w:tcPr>
            <w:tcW w:w="2000" w:type="dxa"/>
          </w:tcPr>
          <w:p w:rsidR="00FA2E2C" w:rsidRDefault="00A35BD7">
            <w:r>
              <w:t>Победитель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5</w:t>
            </w:r>
          </w:p>
        </w:tc>
        <w:tc>
          <w:tcPr>
            <w:tcW w:w="4000" w:type="dxa"/>
          </w:tcPr>
          <w:p w:rsidR="00FA2E2C" w:rsidRDefault="00A35BD7">
            <w:r>
              <w:t>Толмачева   Кристина Алексеевна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10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6</w:t>
            </w:r>
          </w:p>
        </w:tc>
        <w:tc>
          <w:tcPr>
            <w:tcW w:w="4000" w:type="dxa"/>
          </w:tcPr>
          <w:p w:rsidR="00FA2E2C" w:rsidRDefault="00A35BD7">
            <w:r>
              <w:t>Фокин   Данил Александрович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12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7</w:t>
            </w:r>
          </w:p>
        </w:tc>
        <w:tc>
          <w:tcPr>
            <w:tcW w:w="4000" w:type="dxa"/>
          </w:tcPr>
          <w:p w:rsidR="00FA2E2C" w:rsidRDefault="00A35BD7">
            <w:r>
              <w:t>Фомина   Ангелина Юрьевна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10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  <w:tr w:rsidR="00FA2E2C">
        <w:tc>
          <w:tcPr>
            <w:tcW w:w="400" w:type="dxa"/>
          </w:tcPr>
          <w:p w:rsidR="00FA2E2C" w:rsidRDefault="00A35BD7">
            <w:r>
              <w:t>8</w:t>
            </w:r>
          </w:p>
        </w:tc>
        <w:tc>
          <w:tcPr>
            <w:tcW w:w="4000" w:type="dxa"/>
          </w:tcPr>
          <w:p w:rsidR="00FA2E2C" w:rsidRDefault="00A35BD7">
            <w:proofErr w:type="spellStart"/>
            <w:r>
              <w:t>Шуйцева</w:t>
            </w:r>
            <w:proofErr w:type="spellEnd"/>
            <w:r>
              <w:t xml:space="preserve">  Дарья  Михайловна</w:t>
            </w:r>
          </w:p>
        </w:tc>
        <w:tc>
          <w:tcPr>
            <w:tcW w:w="3000" w:type="dxa"/>
          </w:tcPr>
          <w:p w:rsidR="00FA2E2C" w:rsidRDefault="00A35BD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A2E2C" w:rsidRDefault="00A35BD7">
            <w:r>
              <w:t>19</w:t>
            </w:r>
          </w:p>
        </w:tc>
        <w:tc>
          <w:tcPr>
            <w:tcW w:w="2000" w:type="dxa"/>
          </w:tcPr>
          <w:p w:rsidR="00FA2E2C" w:rsidRDefault="00A35BD7">
            <w:r>
              <w:t>Призер</w:t>
            </w:r>
          </w:p>
        </w:tc>
      </w:tr>
    </w:tbl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35BD7" w:rsidTr="00A35BD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35BD7" w:rsidTr="00A35BD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35BD7" w:rsidRDefault="00A35B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BD7" w:rsidRDefault="00A35B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35BD7" w:rsidRDefault="00A35B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35BD7" w:rsidRDefault="00A35BD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35BD7" w:rsidRDefault="00A35BD7" w:rsidP="00A35B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A35BD7" w:rsidRDefault="00A35BD7" w:rsidP="00A35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A35BD7" w:rsidRDefault="00A35BD7" w:rsidP="00A35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A35BD7" w:rsidRDefault="00A35BD7" w:rsidP="00A35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35BD7" w:rsidRDefault="00A35BD7" w:rsidP="00A35B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35BD7" w:rsidRDefault="00A35BD7" w:rsidP="00A35B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E2C" w:rsidRDefault="00FA2E2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2E2C" w:rsidSect="00FA2E2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A2E2C"/>
    <w:rsid w:val="00A35BD7"/>
    <w:rsid w:val="00FA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A2E2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A2E2C"/>
    <w:pPr>
      <w:spacing w:after="140" w:line="276" w:lineRule="auto"/>
    </w:pPr>
  </w:style>
  <w:style w:type="paragraph" w:styleId="a5">
    <w:name w:val="List"/>
    <w:basedOn w:val="a4"/>
    <w:rsid w:val="00FA2E2C"/>
    <w:rPr>
      <w:rFonts w:cs="Lohit Devanagari"/>
    </w:rPr>
  </w:style>
  <w:style w:type="paragraph" w:customStyle="1" w:styleId="Caption">
    <w:name w:val="Caption"/>
    <w:basedOn w:val="a"/>
    <w:qFormat/>
    <w:rsid w:val="00FA2E2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A2E2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2024-11-28T13:15:00Z</dcterms:modified>
  <dc:language>ru-RU</dc:language>
</cp:coreProperties>
</file>