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CE" w:rsidRDefault="003D6E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821CE" w:rsidRDefault="003D6E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821CE" w:rsidRDefault="003D6ED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821CE" w:rsidRDefault="003D6ED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821CE" w:rsidRDefault="002821CE" w:rsidP="003D6ED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2821CE">
        <w:tc>
          <w:tcPr>
            <w:tcW w:w="500" w:type="dxa"/>
          </w:tcPr>
          <w:p w:rsidR="002821CE" w:rsidRDefault="003D6ED3">
            <w:r>
              <w:t>№</w:t>
            </w:r>
          </w:p>
        </w:tc>
        <w:tc>
          <w:tcPr>
            <w:tcW w:w="3500" w:type="dxa"/>
          </w:tcPr>
          <w:p w:rsidR="002821CE" w:rsidRDefault="003D6ED3">
            <w:r>
              <w:t>ФИО участника</w:t>
            </w:r>
          </w:p>
        </w:tc>
        <w:tc>
          <w:tcPr>
            <w:tcW w:w="3000" w:type="dxa"/>
          </w:tcPr>
          <w:p w:rsidR="002821CE" w:rsidRDefault="003D6ED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821CE" w:rsidRDefault="003D6ED3">
            <w:r>
              <w:t>Количество набранных баллов</w:t>
            </w:r>
          </w:p>
        </w:tc>
        <w:tc>
          <w:tcPr>
            <w:tcW w:w="1500" w:type="dxa"/>
          </w:tcPr>
          <w:p w:rsidR="002821CE" w:rsidRDefault="003D6ED3">
            <w:r>
              <w:t>Статус участника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1</w:t>
            </w:r>
          </w:p>
        </w:tc>
        <w:tc>
          <w:tcPr>
            <w:tcW w:w="4000" w:type="dxa"/>
          </w:tcPr>
          <w:p w:rsidR="002821CE" w:rsidRDefault="003D6ED3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33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2</w:t>
            </w:r>
          </w:p>
        </w:tc>
        <w:tc>
          <w:tcPr>
            <w:tcW w:w="4000" w:type="dxa"/>
          </w:tcPr>
          <w:p w:rsidR="002821CE" w:rsidRDefault="003D6ED3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39</w:t>
            </w:r>
          </w:p>
        </w:tc>
        <w:tc>
          <w:tcPr>
            <w:tcW w:w="2000" w:type="dxa"/>
          </w:tcPr>
          <w:p w:rsidR="002821CE" w:rsidRDefault="003D6ED3">
            <w:r>
              <w:t>Призер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3</w:t>
            </w:r>
          </w:p>
        </w:tc>
        <w:tc>
          <w:tcPr>
            <w:tcW w:w="4000" w:type="dxa"/>
          </w:tcPr>
          <w:p w:rsidR="002821CE" w:rsidRDefault="003D6ED3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20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4</w:t>
            </w:r>
          </w:p>
        </w:tc>
        <w:tc>
          <w:tcPr>
            <w:tcW w:w="4000" w:type="dxa"/>
          </w:tcPr>
          <w:p w:rsidR="002821CE" w:rsidRDefault="003D6ED3">
            <w:r>
              <w:t>Митин Никита Дмитриевич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32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5</w:t>
            </w:r>
          </w:p>
        </w:tc>
        <w:tc>
          <w:tcPr>
            <w:tcW w:w="4000" w:type="dxa"/>
          </w:tcPr>
          <w:p w:rsidR="002821CE" w:rsidRDefault="003D6ED3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34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6</w:t>
            </w:r>
          </w:p>
        </w:tc>
        <w:tc>
          <w:tcPr>
            <w:tcW w:w="4000" w:type="dxa"/>
          </w:tcPr>
          <w:p w:rsidR="002821CE" w:rsidRDefault="003D6ED3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</w:t>
            </w:r>
            <w:r>
              <w:t>я школа № 3</w:t>
            </w:r>
          </w:p>
        </w:tc>
        <w:tc>
          <w:tcPr>
            <w:tcW w:w="500" w:type="dxa"/>
          </w:tcPr>
          <w:p w:rsidR="002821CE" w:rsidRDefault="003D6ED3">
            <w:r>
              <w:t>25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7</w:t>
            </w:r>
          </w:p>
        </w:tc>
        <w:tc>
          <w:tcPr>
            <w:tcW w:w="4000" w:type="dxa"/>
          </w:tcPr>
          <w:p w:rsidR="002821CE" w:rsidRDefault="003D6ED3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28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  <w:tr w:rsidR="002821CE">
        <w:tc>
          <w:tcPr>
            <w:tcW w:w="400" w:type="dxa"/>
          </w:tcPr>
          <w:p w:rsidR="002821CE" w:rsidRDefault="003D6ED3">
            <w:r>
              <w:t>8</w:t>
            </w:r>
          </w:p>
        </w:tc>
        <w:tc>
          <w:tcPr>
            <w:tcW w:w="4000" w:type="dxa"/>
          </w:tcPr>
          <w:p w:rsidR="002821CE" w:rsidRDefault="003D6ED3">
            <w:r>
              <w:t>Шмидт Илья Сергеевич</w:t>
            </w:r>
          </w:p>
        </w:tc>
        <w:tc>
          <w:tcPr>
            <w:tcW w:w="3000" w:type="dxa"/>
          </w:tcPr>
          <w:p w:rsidR="002821CE" w:rsidRDefault="003D6E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1CE" w:rsidRDefault="003D6ED3">
            <w:r>
              <w:t>25</w:t>
            </w:r>
          </w:p>
        </w:tc>
        <w:tc>
          <w:tcPr>
            <w:tcW w:w="2000" w:type="dxa"/>
          </w:tcPr>
          <w:p w:rsidR="002821CE" w:rsidRDefault="003D6ED3">
            <w:r>
              <w:t>Участник</w:t>
            </w:r>
          </w:p>
        </w:tc>
      </w:tr>
    </w:tbl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D6ED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D6ED3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D6ED3" w:rsidRDefault="003D6ED3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6ED3" w:rsidRDefault="003D6E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D6ED3" w:rsidRDefault="003D6E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6ED3" w:rsidRDefault="003D6ED3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D6ED3" w:rsidRDefault="003D6ED3" w:rsidP="003D6E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3D6ED3" w:rsidRDefault="003D6ED3" w:rsidP="003D6E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3D6ED3" w:rsidRDefault="003D6ED3" w:rsidP="003D6E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3D6ED3" w:rsidRDefault="003D6ED3" w:rsidP="003D6E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D6ED3" w:rsidRDefault="003D6ED3" w:rsidP="003D6ED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D6ED3" w:rsidRDefault="003D6ED3" w:rsidP="003D6E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21CE" w:rsidRDefault="002821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21CE" w:rsidSect="002821C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821CE"/>
    <w:rsid w:val="002821CE"/>
    <w:rsid w:val="003D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821C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821CE"/>
    <w:pPr>
      <w:spacing w:after="140" w:line="276" w:lineRule="auto"/>
    </w:pPr>
  </w:style>
  <w:style w:type="paragraph" w:styleId="a5">
    <w:name w:val="List"/>
    <w:basedOn w:val="a4"/>
    <w:rsid w:val="002821CE"/>
    <w:rPr>
      <w:rFonts w:cs="Lohit Devanagari"/>
    </w:rPr>
  </w:style>
  <w:style w:type="paragraph" w:customStyle="1" w:styleId="Caption">
    <w:name w:val="Caption"/>
    <w:basedOn w:val="a"/>
    <w:qFormat/>
    <w:rsid w:val="002821C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821C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2024-11-28T12:35:00Z</dcterms:modified>
  <dc:language>ru-RU</dc:language>
</cp:coreProperties>
</file>